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1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658"/>
      </w:tblGrid>
      <w:tr w:rsidR="00463E29" w:rsidRPr="001C60D6" w14:paraId="68159A97" w14:textId="77777777" w:rsidTr="00A152E0">
        <w:trPr>
          <w:trHeight w:val="841"/>
        </w:trPr>
        <w:tc>
          <w:tcPr>
            <w:tcW w:w="4253" w:type="dxa"/>
            <w:gridSpan w:val="2"/>
          </w:tcPr>
          <w:p w14:paraId="553E5A2D" w14:textId="77777777" w:rsidR="00463E29" w:rsidRPr="001C60D6" w:rsidRDefault="00463E29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  <w:bookmarkStart w:id="0" w:name="_GoBack"/>
            <w:bookmarkEnd w:id="0"/>
          </w:p>
          <w:p w14:paraId="541643F7" w14:textId="77777777" w:rsidR="00463E29" w:rsidRPr="00FD162B" w:rsidRDefault="00463E2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BỘ LAO ĐỘNG - THƯƠNG BINH</w:t>
            </w:r>
          </w:p>
          <w:p w14:paraId="753A4FD7" w14:textId="37B8D7C0" w:rsidR="00463E29" w:rsidRPr="001C60D6" w:rsidRDefault="00463E29" w:rsidP="002A0C22">
            <w:pPr>
              <w:tabs>
                <w:tab w:val="center" w:pos="1866"/>
              </w:tabs>
              <w:jc w:val="center"/>
            </w:pPr>
            <w:r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16CEA6" wp14:editId="2279DA4F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193675</wp:posOffset>
                      </wp:positionV>
                      <wp:extent cx="762000" cy="0"/>
                      <wp:effectExtent l="12065" t="10795" r="698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5pt,15.25pt" to="131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xIxouNwAAAAJAQAADwAAAAAAAAAAAAAAAAB2BAAAZHJzL2Rvd25yZXYueG1sUEsF&#10;BgAAAAAEAAQA8wAAAH8FAAAAAA==&#10;"/>
                  </w:pict>
                </mc:Fallback>
              </mc:AlternateContent>
            </w:r>
            <w:r w:rsidRPr="00FD162B">
              <w:rPr>
                <w:b/>
              </w:rPr>
              <w:t>VÀ XÃ HỘI</w:t>
            </w:r>
          </w:p>
        </w:tc>
        <w:tc>
          <w:tcPr>
            <w:tcW w:w="5658" w:type="dxa"/>
            <w:vAlign w:val="center"/>
          </w:tcPr>
          <w:p w14:paraId="5915E7A3" w14:textId="77777777" w:rsidR="00463E29" w:rsidRPr="001C60D6" w:rsidRDefault="00463E29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38642DDC" w14:textId="77777777" w:rsidR="00463E29" w:rsidRPr="001C60D6" w:rsidRDefault="00463E29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76401BFF" w14:textId="77777777" w:rsidR="00463E29" w:rsidRPr="00FD162B" w:rsidRDefault="00463E2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CỘNG HÒA XÃ HỘI CHỦ NGHĨA VIỆT NAM</w:t>
            </w:r>
          </w:p>
          <w:p w14:paraId="147F05FE" w14:textId="5FFCBA9E" w:rsidR="00463E29" w:rsidRPr="00FD162B" w:rsidRDefault="00463E29" w:rsidP="002A0C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028894" wp14:editId="11400496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206375</wp:posOffset>
                      </wp:positionV>
                      <wp:extent cx="2165985" cy="0"/>
                      <wp:effectExtent l="6985" t="8890" r="825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16.25pt" to="220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"/>
                  </w:pict>
                </mc:Fallback>
              </mc:AlternateContent>
            </w:r>
            <w:r w:rsidRPr="00FD1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63E29" w:rsidRPr="001C60D6" w14:paraId="617E67C8" w14:textId="77777777" w:rsidTr="00A152E0">
        <w:tc>
          <w:tcPr>
            <w:tcW w:w="9911" w:type="dxa"/>
            <w:gridSpan w:val="3"/>
          </w:tcPr>
          <w:p w14:paraId="1FD89156" w14:textId="77777777" w:rsidR="00463E29" w:rsidRPr="001C60D6" w:rsidRDefault="00463E29" w:rsidP="002A0C22"/>
          <w:p w14:paraId="524C5B18" w14:textId="77777777" w:rsidR="00463E29" w:rsidRPr="001C60D6" w:rsidRDefault="00463E29" w:rsidP="002A0C22"/>
          <w:p w14:paraId="564F932A" w14:textId="77777777" w:rsidR="00463E29" w:rsidRPr="001C60D6" w:rsidRDefault="00463E29" w:rsidP="002A0C22"/>
          <w:p w14:paraId="45CD9E3B" w14:textId="77777777" w:rsidR="00463E29" w:rsidRPr="001C60D6" w:rsidRDefault="00463E29" w:rsidP="002A0C22"/>
          <w:p w14:paraId="7C3C0D74" w14:textId="77777777" w:rsidR="00463E29" w:rsidRPr="001C60D6" w:rsidRDefault="00463E29" w:rsidP="002A0C22"/>
          <w:p w14:paraId="26DD1B0C" w14:textId="77777777" w:rsidR="00463E29" w:rsidRPr="001C60D6" w:rsidRDefault="00463E29" w:rsidP="002A0C22"/>
          <w:p w14:paraId="0B63513D" w14:textId="77777777" w:rsidR="00463E29" w:rsidRPr="001C60D6" w:rsidRDefault="00463E29" w:rsidP="002A0C22"/>
          <w:p w14:paraId="7C303546" w14:textId="77777777" w:rsidR="00463E29" w:rsidRPr="001C60D6" w:rsidRDefault="00463E29" w:rsidP="002A0C22"/>
          <w:p w14:paraId="6078AD66" w14:textId="77777777" w:rsidR="00463E29" w:rsidRDefault="00463E29" w:rsidP="002A0C22"/>
          <w:p w14:paraId="69F4BEDA" w14:textId="77777777" w:rsidR="00463E29" w:rsidRDefault="00463E29" w:rsidP="002A0C22"/>
          <w:p w14:paraId="6D4AA209" w14:textId="77777777" w:rsidR="00463E29" w:rsidRPr="001C60D6" w:rsidRDefault="00463E29" w:rsidP="002A0C22"/>
          <w:p w14:paraId="10A0FC59" w14:textId="77777777" w:rsidR="00463E29" w:rsidRPr="001C60D6" w:rsidRDefault="00463E29" w:rsidP="002A0C22"/>
          <w:p w14:paraId="0AFD9117" w14:textId="77777777" w:rsidR="00463E29" w:rsidRDefault="00463E29" w:rsidP="002A0C22"/>
          <w:p w14:paraId="6337223D" w14:textId="77777777" w:rsidR="00463E29" w:rsidRPr="001C60D6" w:rsidRDefault="00463E29" w:rsidP="002A0C22"/>
          <w:p w14:paraId="3CB3E005" w14:textId="2E3308E6" w:rsidR="00463E29" w:rsidRPr="00877190" w:rsidRDefault="00463E29" w:rsidP="002A0C22">
            <w:pPr>
              <w:jc w:val="center"/>
              <w:rPr>
                <w:b/>
                <w:sz w:val="28"/>
                <w:szCs w:val="28"/>
              </w:rPr>
            </w:pPr>
            <w:r w:rsidRPr="00877190">
              <w:rPr>
                <w:b/>
                <w:sz w:val="28"/>
                <w:szCs w:val="28"/>
              </w:rPr>
              <w:t>Phụ lục 0</w:t>
            </w:r>
            <w:r>
              <w:rPr>
                <w:b/>
                <w:sz w:val="28"/>
                <w:szCs w:val="28"/>
              </w:rPr>
              <w:t>3</w:t>
            </w:r>
          </w:p>
          <w:p w14:paraId="5BA5F04A" w14:textId="77777777" w:rsidR="00463E29" w:rsidRPr="00FD162B" w:rsidRDefault="00463E2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080023DF" w14:textId="77777777" w:rsidR="00463E29" w:rsidRPr="00FD162B" w:rsidRDefault="00463E2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ĐÁNH GIÁ KỸ NĂNG NGHỀ QUỐC GIA</w:t>
            </w:r>
          </w:p>
          <w:p w14:paraId="086CE573" w14:textId="77777777" w:rsidR="00463E29" w:rsidRDefault="00463E29" w:rsidP="002A0C22">
            <w:pPr>
              <w:spacing w:before="120"/>
              <w:jc w:val="center"/>
              <w:rPr>
                <w:b/>
              </w:rPr>
            </w:pPr>
          </w:p>
          <w:p w14:paraId="54AB3289" w14:textId="6178D317" w:rsidR="00463E29" w:rsidRPr="00463E29" w:rsidRDefault="00463E29" w:rsidP="002A0C22">
            <w:pPr>
              <w:spacing w:before="120"/>
              <w:jc w:val="center"/>
              <w:rPr>
                <w:b/>
              </w:rPr>
            </w:pPr>
            <w:r w:rsidRPr="00877190">
              <w:rPr>
                <w:b/>
              </w:rPr>
              <w:t xml:space="preserve">NGHỀ: </w:t>
            </w:r>
            <w:r w:rsidRPr="00463E29">
              <w:rPr>
                <w:b/>
                <w:color w:val="000000" w:themeColor="text1"/>
                <w:lang w:val="vi-VN"/>
              </w:rPr>
              <w:t>CỐP PHA – GIÀN GIÁO</w:t>
            </w:r>
          </w:p>
          <w:p w14:paraId="46BE8FBB" w14:textId="77777777" w:rsidR="00463E29" w:rsidRPr="001C60D6" w:rsidRDefault="00463E29" w:rsidP="002A0C22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1C60D6">
              <w:rPr>
                <w:sz w:val="26"/>
                <w:szCs w:val="26"/>
              </w:rPr>
              <w:t>(</w:t>
            </w:r>
            <w:r w:rsidRPr="001C60D6">
              <w:rPr>
                <w:i/>
                <w:sz w:val="26"/>
                <w:szCs w:val="26"/>
              </w:rPr>
              <w:t xml:space="preserve">Ban hành kèm theo Thông tư số 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1C60D6">
              <w:rPr>
                <w:i/>
                <w:sz w:val="26"/>
                <w:szCs w:val="26"/>
              </w:rPr>
              <w:t xml:space="preserve">    /20</w:t>
            </w:r>
            <w:r>
              <w:rPr>
                <w:i/>
                <w:sz w:val="26"/>
                <w:szCs w:val="26"/>
              </w:rPr>
              <w:t>22</w:t>
            </w:r>
            <w:r w:rsidRPr="001C60D6">
              <w:rPr>
                <w:i/>
                <w:sz w:val="26"/>
                <w:szCs w:val="26"/>
              </w:rPr>
              <w:t>/TT-BLĐTBXH ngày     tháng     năm 20</w:t>
            </w:r>
            <w:r>
              <w:rPr>
                <w:i/>
                <w:sz w:val="26"/>
                <w:szCs w:val="26"/>
              </w:rPr>
              <w:t>22</w:t>
            </w:r>
          </w:p>
          <w:p w14:paraId="179CCA3C" w14:textId="77777777" w:rsidR="00463E29" w:rsidRPr="001C60D6" w:rsidRDefault="00463E29" w:rsidP="002A0C22">
            <w:pPr>
              <w:jc w:val="center"/>
            </w:pPr>
            <w:r w:rsidRPr="001C60D6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1C60D6">
              <w:rPr>
                <w:sz w:val="26"/>
                <w:szCs w:val="26"/>
              </w:rPr>
              <w:t>)</w:t>
            </w:r>
          </w:p>
          <w:p w14:paraId="75071657" w14:textId="77777777" w:rsidR="00463E29" w:rsidRPr="001C60D6" w:rsidRDefault="00463E29" w:rsidP="002A0C22"/>
          <w:p w14:paraId="2BF110CD" w14:textId="77777777" w:rsidR="00463E29" w:rsidRPr="001C60D6" w:rsidRDefault="00463E29" w:rsidP="002A0C22"/>
          <w:p w14:paraId="5A1E526D" w14:textId="77777777" w:rsidR="00463E29" w:rsidRPr="001C60D6" w:rsidRDefault="00463E29" w:rsidP="002A0C22"/>
          <w:p w14:paraId="584D0426" w14:textId="77777777" w:rsidR="00463E29" w:rsidRDefault="00463E29" w:rsidP="002A0C22"/>
          <w:p w14:paraId="4939AC6D" w14:textId="77777777" w:rsidR="00463E29" w:rsidRDefault="00463E29" w:rsidP="002A0C22"/>
          <w:p w14:paraId="4498BCF8" w14:textId="77777777" w:rsidR="00463E29" w:rsidRDefault="00463E29" w:rsidP="002A0C22"/>
          <w:p w14:paraId="32965B19" w14:textId="77777777" w:rsidR="00463E29" w:rsidRDefault="00463E29" w:rsidP="002A0C22"/>
          <w:p w14:paraId="4D31A23A" w14:textId="77777777" w:rsidR="00463E29" w:rsidRDefault="00463E29" w:rsidP="002A0C22"/>
          <w:p w14:paraId="0429643D" w14:textId="77777777" w:rsidR="00463E29" w:rsidRDefault="00463E29" w:rsidP="002A0C22"/>
          <w:p w14:paraId="203213CD" w14:textId="77777777" w:rsidR="00463E29" w:rsidRDefault="00463E29" w:rsidP="002A0C22"/>
          <w:p w14:paraId="3C2E6A54" w14:textId="77777777" w:rsidR="00463E29" w:rsidRDefault="00463E29" w:rsidP="002A0C22"/>
          <w:p w14:paraId="5BB1DD99" w14:textId="77777777" w:rsidR="00463E29" w:rsidRDefault="00463E29" w:rsidP="002A0C22"/>
          <w:p w14:paraId="518F228E" w14:textId="77777777" w:rsidR="00463E29" w:rsidRDefault="00463E29" w:rsidP="002A0C22"/>
          <w:p w14:paraId="1DA51CDE" w14:textId="77777777" w:rsidR="00463E29" w:rsidRPr="001C60D6" w:rsidRDefault="00463E29" w:rsidP="002A0C22"/>
          <w:p w14:paraId="62513C2D" w14:textId="77777777" w:rsidR="00463E29" w:rsidRPr="001C60D6" w:rsidRDefault="00463E29" w:rsidP="002A0C22"/>
        </w:tc>
      </w:tr>
      <w:tr w:rsidR="00463E29" w:rsidRPr="001C60D6" w14:paraId="6D257AFA" w14:textId="77777777" w:rsidTr="00A152E0">
        <w:tc>
          <w:tcPr>
            <w:tcW w:w="3404" w:type="dxa"/>
          </w:tcPr>
          <w:p w14:paraId="496050E7" w14:textId="77777777" w:rsidR="00463E29" w:rsidRPr="001C60D6" w:rsidRDefault="00463E29" w:rsidP="002A0C22"/>
          <w:p w14:paraId="0F0C8151" w14:textId="77777777" w:rsidR="00463E29" w:rsidRPr="001C60D6" w:rsidRDefault="00463E29" w:rsidP="002A0C22"/>
          <w:p w14:paraId="6DC9BA45" w14:textId="77777777" w:rsidR="00463E29" w:rsidRPr="001C60D6" w:rsidRDefault="00463E29" w:rsidP="002A0C22"/>
          <w:p w14:paraId="6EFBCB98" w14:textId="77777777" w:rsidR="00463E29" w:rsidRPr="001C60D6" w:rsidRDefault="00463E29" w:rsidP="002A0C22"/>
          <w:p w14:paraId="4CBE8107" w14:textId="77777777" w:rsidR="00463E29" w:rsidRPr="001C60D6" w:rsidRDefault="00463E29" w:rsidP="002A0C22"/>
          <w:p w14:paraId="4368B84B" w14:textId="77777777" w:rsidR="00463E29" w:rsidRPr="001C60D6" w:rsidRDefault="00463E29" w:rsidP="002A0C22"/>
          <w:p w14:paraId="2372EB6A" w14:textId="77777777" w:rsidR="00463E29" w:rsidRPr="001C60D6" w:rsidRDefault="00463E29" w:rsidP="002A0C22"/>
          <w:p w14:paraId="0ABE1701" w14:textId="77777777" w:rsidR="00463E29" w:rsidRPr="001C60D6" w:rsidRDefault="00463E29" w:rsidP="002A0C22"/>
        </w:tc>
        <w:tc>
          <w:tcPr>
            <w:tcW w:w="6507" w:type="dxa"/>
            <w:gridSpan w:val="2"/>
          </w:tcPr>
          <w:p w14:paraId="39853E81" w14:textId="77777777" w:rsidR="00463E29" w:rsidRDefault="00463E29" w:rsidP="002A0C22"/>
          <w:p w14:paraId="47BBBD18" w14:textId="77777777" w:rsidR="00463E29" w:rsidRDefault="00463E29" w:rsidP="002A0C22"/>
          <w:p w14:paraId="08522095" w14:textId="77777777" w:rsidR="00463E29" w:rsidRDefault="00463E29" w:rsidP="002A0C22"/>
          <w:p w14:paraId="51B8A5F5" w14:textId="77777777" w:rsidR="00463E29" w:rsidRDefault="00463E29" w:rsidP="002A0C22"/>
          <w:p w14:paraId="33C379D4" w14:textId="77777777" w:rsidR="00463E29" w:rsidRPr="001C60D6" w:rsidRDefault="00463E29" w:rsidP="002A0C22"/>
        </w:tc>
      </w:tr>
      <w:tr w:rsidR="00463E29" w:rsidRPr="001C60D6" w14:paraId="0F54A6C5" w14:textId="77777777" w:rsidTr="00A152E0">
        <w:trPr>
          <w:trHeight w:val="78"/>
        </w:trPr>
        <w:tc>
          <w:tcPr>
            <w:tcW w:w="9911" w:type="dxa"/>
            <w:gridSpan w:val="3"/>
          </w:tcPr>
          <w:p w14:paraId="51EBB52A" w14:textId="77777777" w:rsidR="00463E29" w:rsidRPr="001C60D6" w:rsidRDefault="00463E29" w:rsidP="002A0C22">
            <w:pPr>
              <w:rPr>
                <w:sz w:val="18"/>
              </w:rPr>
            </w:pPr>
          </w:p>
          <w:p w14:paraId="5A91FF45" w14:textId="77777777" w:rsidR="00463E29" w:rsidRDefault="00463E29" w:rsidP="002A0C22">
            <w:pPr>
              <w:jc w:val="center"/>
              <w:rPr>
                <w:b/>
              </w:rPr>
            </w:pPr>
          </w:p>
          <w:p w14:paraId="2DFAF34D" w14:textId="77777777" w:rsidR="00463E29" w:rsidRPr="00895D2B" w:rsidRDefault="00463E29" w:rsidP="002A0C22">
            <w:pPr>
              <w:ind w:firstLine="340"/>
              <w:jc w:val="center"/>
              <w:rPr>
                <w:b/>
              </w:rPr>
            </w:pPr>
            <w:r w:rsidRPr="00895D2B">
              <w:rPr>
                <w:b/>
              </w:rPr>
              <w:t>Năm 2022</w:t>
            </w:r>
          </w:p>
        </w:tc>
      </w:tr>
    </w:tbl>
    <w:p w14:paraId="5CC05A6F" w14:textId="77777777" w:rsidR="00463E29" w:rsidRPr="00FD162B" w:rsidRDefault="00463E29" w:rsidP="00463E29">
      <w:pPr>
        <w:jc w:val="center"/>
        <w:rPr>
          <w:b/>
          <w:sz w:val="30"/>
          <w:szCs w:val="30"/>
        </w:rPr>
      </w:pPr>
      <w:r w:rsidRPr="00FD162B">
        <w:rPr>
          <w:b/>
          <w:sz w:val="30"/>
          <w:szCs w:val="30"/>
        </w:rPr>
        <w:lastRenderedPageBreak/>
        <w:t>DANH MỤC CƠ SỞ VẬT CHẤT, TRANG THIẾT BỊ TỐI THIỂU</w:t>
      </w:r>
    </w:p>
    <w:p w14:paraId="5A5A4CA8" w14:textId="77777777" w:rsidR="00463E29" w:rsidRDefault="00463E29" w:rsidP="00463E29">
      <w:pPr>
        <w:spacing w:line="312" w:lineRule="auto"/>
        <w:jc w:val="center"/>
        <w:rPr>
          <w:b/>
          <w:bCs/>
        </w:rPr>
      </w:pPr>
      <w:r w:rsidRPr="00FD162B">
        <w:rPr>
          <w:b/>
          <w:sz w:val="30"/>
          <w:szCs w:val="30"/>
        </w:rPr>
        <w:t>ĐÁNH GIÁ KỸ NĂNG NGHỀ QUỐC GIA</w:t>
      </w:r>
    </w:p>
    <w:p w14:paraId="553BBE4B" w14:textId="77777777" w:rsidR="00463E29" w:rsidRDefault="00463E29" w:rsidP="00463E29">
      <w:pPr>
        <w:ind w:firstLine="720"/>
        <w:jc w:val="both"/>
        <w:rPr>
          <w:b/>
          <w:bCs/>
          <w:sz w:val="28"/>
          <w:szCs w:val="28"/>
        </w:rPr>
      </w:pPr>
    </w:p>
    <w:p w14:paraId="70002759" w14:textId="77777777" w:rsidR="00463E29" w:rsidRPr="00464832" w:rsidRDefault="00463E29" w:rsidP="00D80025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464832">
        <w:rPr>
          <w:b/>
          <w:bCs/>
          <w:sz w:val="28"/>
          <w:szCs w:val="28"/>
        </w:rPr>
        <w:t>A</w:t>
      </w:r>
      <w:r w:rsidRPr="00464832">
        <w:rPr>
          <w:b/>
          <w:bCs/>
          <w:sz w:val="28"/>
          <w:szCs w:val="28"/>
          <w:lang w:val="vi-VN"/>
        </w:rPr>
        <w:t xml:space="preserve">. </w:t>
      </w:r>
      <w:r w:rsidRPr="00464832">
        <w:rPr>
          <w:b/>
          <w:bCs/>
          <w:sz w:val="28"/>
          <w:szCs w:val="28"/>
        </w:rPr>
        <w:t>CƠ SỞ VẬT CHẤT TỐI THIỂU:</w:t>
      </w:r>
    </w:p>
    <w:p w14:paraId="50F274F2" w14:textId="77777777" w:rsidR="00463E29" w:rsidRPr="00464832" w:rsidRDefault="00463E29" w:rsidP="00D80025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007D4C3F" w14:textId="77777777" w:rsidR="00463E29" w:rsidRPr="00464832" w:rsidRDefault="00463E29" w:rsidP="00D80025">
      <w:pPr>
        <w:spacing w:before="120"/>
        <w:ind w:firstLine="720"/>
        <w:jc w:val="both"/>
        <w:rPr>
          <w:sz w:val="28"/>
          <w:szCs w:val="28"/>
        </w:rPr>
      </w:pPr>
      <w:r w:rsidRPr="00464832">
        <w:rPr>
          <w:bCs/>
          <w:sz w:val="28"/>
          <w:szCs w:val="28"/>
        </w:rPr>
        <w:t xml:space="preserve">Diện tích tối thiểu cho 01 vị trí kiểm tra kiến thức: 02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, có camera giám sát.</w:t>
      </w:r>
    </w:p>
    <w:p w14:paraId="61E2C8AE" w14:textId="77777777" w:rsidR="00463E29" w:rsidRPr="00464832" w:rsidRDefault="00463E29" w:rsidP="00D80025">
      <w:pPr>
        <w:spacing w:before="120"/>
        <w:ind w:firstLine="720"/>
        <w:jc w:val="both"/>
        <w:rPr>
          <w:i/>
          <w:sz w:val="28"/>
          <w:szCs w:val="28"/>
        </w:rPr>
      </w:pPr>
      <w:proofErr w:type="gramStart"/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5439931A" w14:textId="6C9812E2" w:rsidR="00463E29" w:rsidRPr="00464832" w:rsidRDefault="00463E29" w:rsidP="00D80025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64832">
        <w:rPr>
          <w:sz w:val="28"/>
          <w:szCs w:val="28"/>
        </w:rPr>
        <w:t xml:space="preserve"> Diện tích tối thiểu của mặt bằng kỹ thuật bố trí cho 01 vị trí kiểm tra thực hành:</w:t>
      </w:r>
      <w:r w:rsidRPr="00464832">
        <w:rPr>
          <w:bCs/>
          <w:sz w:val="28"/>
          <w:szCs w:val="28"/>
        </w:rPr>
        <w:t xml:space="preserve"> </w:t>
      </w:r>
      <w:r w:rsidR="00D80025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0</w:t>
      </w:r>
      <w:r w:rsidRPr="00464832">
        <w:rPr>
          <w:bCs/>
          <w:sz w:val="28"/>
          <w:szCs w:val="28"/>
        </w:rPr>
        <w:t xml:space="preserve">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có gắn </w:t>
      </w:r>
      <w:r w:rsidRPr="00464832">
        <w:rPr>
          <w:sz w:val="28"/>
          <w:szCs w:val="28"/>
        </w:rPr>
        <w:t>camera giám sát.</w:t>
      </w:r>
    </w:p>
    <w:p w14:paraId="3FCD3439" w14:textId="77777777" w:rsidR="00463E29" w:rsidRPr="00464832" w:rsidRDefault="00463E29" w:rsidP="00D80025">
      <w:pPr>
        <w:spacing w:before="120"/>
        <w:ind w:firstLine="720"/>
        <w:jc w:val="both"/>
        <w:rPr>
          <w:i/>
          <w:sz w:val="28"/>
          <w:szCs w:val="28"/>
        </w:rPr>
      </w:pPr>
      <w:proofErr w:type="gramStart"/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3E593823" w14:textId="77777777" w:rsidR="00463E29" w:rsidRPr="00464832" w:rsidRDefault="00463E29" w:rsidP="00D80025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>3. Khu vực chờ và quan sát người tham dự thực hiện bài kiểm tra.</w:t>
      </w:r>
    </w:p>
    <w:p w14:paraId="7FCB70DA" w14:textId="77777777" w:rsidR="00463E29" w:rsidRPr="00464832" w:rsidRDefault="00463E29" w:rsidP="00D80025">
      <w:pPr>
        <w:spacing w:before="1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vực chờ và quan sát có màn hình kết nối với các camera gắn trong </w:t>
      </w:r>
      <w:r>
        <w:rPr>
          <w:bCs/>
          <w:sz w:val="28"/>
          <w:szCs w:val="28"/>
        </w:rPr>
        <w:t>khu vực</w:t>
      </w:r>
      <w:r w:rsidRPr="00464832">
        <w:rPr>
          <w:bCs/>
          <w:sz w:val="28"/>
          <w:szCs w:val="28"/>
        </w:rPr>
        <w:t xml:space="preserve"> kiểm tra: 24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;</w:t>
      </w:r>
      <w:r w:rsidRPr="00464832">
        <w:rPr>
          <w:bCs/>
          <w:sz w:val="28"/>
          <w:szCs w:val="28"/>
        </w:rPr>
        <w:t xml:space="preserve">  </w:t>
      </w:r>
    </w:p>
    <w:p w14:paraId="3AB548BE" w14:textId="77777777" w:rsidR="00463E29" w:rsidRPr="00464832" w:rsidRDefault="00463E29" w:rsidP="00D80025">
      <w:pPr>
        <w:spacing w:before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</w:t>
      </w:r>
      <w:r w:rsidRPr="00464832">
        <w:rPr>
          <w:sz w:val="28"/>
          <w:szCs w:val="28"/>
        </w:rPr>
        <w:t xml:space="preserve">vực chờ và quan sát tại </w:t>
      </w:r>
      <w:r>
        <w:rPr>
          <w:sz w:val="28"/>
          <w:szCs w:val="28"/>
        </w:rPr>
        <w:t>khu vực kiểm tra</w:t>
      </w:r>
      <w:r w:rsidRPr="00464832">
        <w:rPr>
          <w:bCs/>
          <w:sz w:val="28"/>
          <w:szCs w:val="28"/>
        </w:rPr>
        <w:t xml:space="preserve">: 12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.</w:t>
      </w:r>
    </w:p>
    <w:p w14:paraId="09CBFC49" w14:textId="3F565EED" w:rsidR="00B124BC" w:rsidRPr="00463E29" w:rsidRDefault="00463E29" w:rsidP="00463E29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  <w:lang w:val="vi-VN"/>
        </w:rPr>
      </w:pPr>
      <w:r w:rsidRPr="00464832">
        <w:rPr>
          <w:b/>
          <w:bCs/>
          <w:sz w:val="28"/>
          <w:szCs w:val="28"/>
        </w:rPr>
        <w:t xml:space="preserve">B. DANH MỤC </w:t>
      </w:r>
      <w:r w:rsidRPr="0046483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1D08783D" w:rsidR="00E94DDB" w:rsidRPr="00463E29" w:rsidRDefault="00B8269B" w:rsidP="00463E29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463E29">
        <w:rPr>
          <w:b/>
          <w:bCs/>
          <w:sz w:val="28"/>
          <w:szCs w:val="28"/>
          <w:lang w:val="vi-VN"/>
        </w:rPr>
        <w:t xml:space="preserve">I.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="00E94DDB"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463E29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31617AF1" w14:textId="209D459B" w:rsidR="00A7791C" w:rsidRPr="00463E29" w:rsidRDefault="00A7791C" w:rsidP="00B8269B">
      <w:pPr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679"/>
        <w:gridCol w:w="3100"/>
        <w:gridCol w:w="780"/>
        <w:gridCol w:w="863"/>
        <w:gridCol w:w="3645"/>
      </w:tblGrid>
      <w:tr w:rsidR="00A7791C" w:rsidRPr="00A7791C" w14:paraId="4050CB2F" w14:textId="77777777" w:rsidTr="00A7791C">
        <w:trPr>
          <w:trHeight w:val="660"/>
          <w:tblHeader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0092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7ED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DC22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BE33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7232" w14:textId="77777777" w:rsidR="00A7791C" w:rsidRPr="00A7791C" w:rsidRDefault="00A34BA7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8" w:anchor="Sheet1!_ftn6" w:history="1">
              <w:r w:rsidR="00A7791C" w:rsidRPr="00A7791C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A7791C" w:rsidRPr="00A7791C" w14:paraId="66940F22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923A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B832" w14:textId="61FADC36" w:rsidR="00A7791C" w:rsidRPr="00A7791C" w:rsidRDefault="00A7791C" w:rsidP="00D8002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D8002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638E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A7791C" w:rsidRPr="00A7791C" w14:paraId="72B5E7BC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6F4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E90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Diện tích mặt bằng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049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C8E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358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Mặt bằng sạch, gọn, phẳng, đảm bảo thoáng, đủ ánh sáng</w:t>
            </w:r>
          </w:p>
        </w:tc>
      </w:tr>
      <w:tr w:rsidR="00A7791C" w:rsidRPr="00A7791C" w14:paraId="7AAE8835" w14:textId="77777777" w:rsidTr="00A7791C">
        <w:trPr>
          <w:trHeight w:val="3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0EE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CA0B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Cốp pha thép định hình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EEF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A9C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3ED6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A7791C" w:rsidRPr="00A7791C" w14:paraId="2312D897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4BD2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86CA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900x200x50mm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C28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C7E0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9D57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3F87D686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E55C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BF5B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1200x200x50mm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E41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44FB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5056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5B3CF5AA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A014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1175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1500x200x50mm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8873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808B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0307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593816E8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5798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3E15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900x300x50mm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79A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F2B4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3.78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955F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4938F70C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A15D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59E1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1200x300x50mm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F88F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6E7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00B5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6CF2369E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524A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ACEF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1500x300x50mm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34AD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A166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6.75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83A6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22F24E2F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37E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26A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Ø48:  L=2500mm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18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A04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B62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0C5A4452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21A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4043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chân  Ø48:  1500mm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2B7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9DD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0A62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63D799C3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B4C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694C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nêm: gồm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603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bộ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6B5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5773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A7791C" w:rsidRPr="00A7791C" w14:paraId="20072275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B683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B646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chống đứng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90D7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7A3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A8B0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1000mm</w:t>
            </w:r>
          </w:p>
        </w:tc>
      </w:tr>
      <w:tr w:rsidR="00A7791C" w:rsidRPr="00A7791C" w14:paraId="7A7B641D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B706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6D3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giằng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07BB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6AED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BF57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950mm và 1450mm</w:t>
            </w:r>
          </w:p>
        </w:tc>
      </w:tr>
      <w:tr w:rsidR="00A7791C" w:rsidRPr="00A7791C" w14:paraId="2DAE7548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A1DF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D33B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Chống đà giáo nêm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BDE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A9AD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03E7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1500mm</w:t>
            </w:r>
          </w:p>
        </w:tc>
      </w:tr>
      <w:tr w:rsidR="00A7791C" w:rsidRPr="00A7791C" w14:paraId="411A448C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261F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3A5E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consol (đà biên)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1072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DF9F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BA7D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Loại D42x2,  dài 950mm </w:t>
            </w:r>
          </w:p>
        </w:tc>
      </w:tr>
      <w:tr w:rsidR="00A7791C" w:rsidRPr="00A7791C" w14:paraId="3902DFC7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8182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191E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52EA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ABA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2A69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D38x2,  dài 300mm</w:t>
            </w:r>
          </w:p>
        </w:tc>
      </w:tr>
      <w:tr w:rsidR="00A7791C" w:rsidRPr="00A7791C" w14:paraId="12F0EFEC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A2C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325E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tiệp: gồm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E89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85C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279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A7791C" w:rsidRPr="00A7791C" w14:paraId="2F4822D3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E928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74C1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Chân giáo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E60F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E0A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DF24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Loại D42x2,  kích thước 1200x1250mm </w:t>
            </w:r>
          </w:p>
        </w:tc>
      </w:tr>
      <w:tr w:rsidR="00A7791C" w:rsidRPr="00A7791C" w14:paraId="027C8881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BBB6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24C2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giáo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193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4A2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ED2C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Loại D21x2,  dài 1960mm </w:t>
            </w:r>
          </w:p>
        </w:tc>
      </w:tr>
      <w:tr w:rsidR="00A7791C" w:rsidRPr="00A7791C" w14:paraId="6EB44083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7654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80F0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Sàn công tác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2A84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CDB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BA91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 400x1500x50mm</w:t>
            </w:r>
          </w:p>
        </w:tc>
      </w:tr>
      <w:tr w:rsidR="00A7791C" w:rsidRPr="00A7791C" w14:paraId="79D7E960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DAE7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8665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Kích chân giáo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863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D3C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CB0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Loại D38x2,  dài 300mm</w:t>
            </w:r>
          </w:p>
        </w:tc>
      </w:tr>
      <w:tr w:rsidR="00A7791C" w:rsidRPr="00A7791C" w14:paraId="6B7B5F9A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05F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3CA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Xe cải tiến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39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882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FEA9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Sử dụng tốt, đảm bảo an toàn khi sử dụng</w:t>
            </w:r>
          </w:p>
        </w:tc>
      </w:tr>
      <w:tr w:rsidR="00A7791C" w:rsidRPr="00A7791C" w14:paraId="32BDB0D7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785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F3A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46B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FBE0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A3F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A7791C" w:rsidRPr="00A7791C" w14:paraId="2C109CEC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02D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F108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B49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17C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E5BB3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03F5C123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DAB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1F55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F33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8D8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AF92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143B752A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1F6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808A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FFB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7B5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22467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4B8A34F6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756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72D1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8E9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5E4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7224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31C627BE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AC4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747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Túi đeo đồ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D98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19D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32818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7EB4D328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63C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05F7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Biển báo, chỉ dẫn khu vự thi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967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525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36B8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biển báo, chỉ dẫn</w:t>
            </w:r>
          </w:p>
        </w:tc>
      </w:tr>
      <w:tr w:rsidR="00A7791C" w:rsidRPr="00A7791C" w14:paraId="6BF73874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AD1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A25F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 vẽ mặt bằng thi công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E2B7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55E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6D70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A3, rõ, nét</w:t>
            </w:r>
          </w:p>
        </w:tc>
      </w:tr>
      <w:tr w:rsidR="00A7791C" w:rsidRPr="00A7791C" w14:paraId="68C97969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A10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FF6E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4C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24A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CE1A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A7791C" w:rsidRPr="00A7791C" w14:paraId="1193B2EB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934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C8DC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A29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9907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8C6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</w:t>
            </w:r>
            <w:r w:rsidRPr="00A7791C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5000mm; Độ chính xác: ≥ 0,01mm </w:t>
            </w:r>
          </w:p>
        </w:tc>
      </w:tr>
      <w:tr w:rsidR="00A7791C" w:rsidRPr="00A7791C" w14:paraId="0728DFFE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ABF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528B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Xô đựng đồ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707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7A7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17E0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7AB68BA7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D13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F351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425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F9B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991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02ED565B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86C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0C3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228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3D6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7B3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A7791C" w:rsidRPr="00A7791C" w14:paraId="1589992A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9A1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D3E1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045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D19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EF48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3A601D95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AB5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DC3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Ghế ngồi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A30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AE2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906A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541E3076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A64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169C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0FF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B13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DBE1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29071DF5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0419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4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F5C5" w14:textId="6345694E" w:rsidR="00A7791C" w:rsidRPr="00A7791C" w:rsidRDefault="00D80025" w:rsidP="00A7791C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A7791C" w:rsidRPr="00A7791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A7791C"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535D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22730F36" w14:textId="77777777" w:rsidTr="00A7791C">
        <w:trPr>
          <w:trHeight w:val="6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0D8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DA59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796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1BA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3766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</w:t>
            </w:r>
            <w:r w:rsidRPr="00A7791C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5000mm; Độ chính xác: ≥ 0,01mm </w:t>
            </w:r>
          </w:p>
        </w:tc>
      </w:tr>
      <w:tr w:rsidR="00A7791C" w:rsidRPr="00A7791C" w14:paraId="5970E556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453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041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515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F55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9458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670E01F5" w14:textId="77777777" w:rsidTr="00A7791C">
        <w:trPr>
          <w:trHeight w:val="9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E74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D912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585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C78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9244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A7791C" w:rsidRPr="00A7791C" w14:paraId="6100D383" w14:textId="77777777" w:rsidTr="00A7791C">
        <w:trPr>
          <w:trHeight w:val="5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0A3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820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880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5DA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3CE4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A7791C" w:rsidRPr="00A7791C" w14:paraId="31F098E9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3CE0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59FA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CEB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4F4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EF85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1D087AB9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E31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7E8F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1D60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B52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8BB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0141E258" w14:textId="77777777" w:rsidR="00D85337" w:rsidRPr="004265CF" w:rsidRDefault="00D85337" w:rsidP="00D85337">
      <w:pPr>
        <w:spacing w:before="240" w:after="60"/>
        <w:jc w:val="center"/>
        <w:rPr>
          <w:b/>
          <w:sz w:val="26"/>
          <w:szCs w:val="26"/>
        </w:rPr>
      </w:pPr>
      <w:proofErr w:type="gramStart"/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488DE730" w14:textId="77777777" w:rsidR="00CB62E5" w:rsidRPr="00A42E67" w:rsidRDefault="00CB62E5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78E5BC49" w:rsidR="00E94DDB" w:rsidRDefault="00E94DDB" w:rsidP="00D80025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C4D8C">
        <w:rPr>
          <w:b/>
          <w:bCs/>
          <w:color w:val="000000" w:themeColor="text1"/>
          <w:sz w:val="28"/>
          <w:szCs w:val="28"/>
        </w:rPr>
        <w:t>II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8C4D8C">
        <w:rPr>
          <w:b/>
          <w:bCs/>
          <w:color w:val="000000" w:themeColor="text1"/>
          <w:sz w:val="28"/>
          <w:szCs w:val="28"/>
        </w:rPr>
        <w:t>2</w:t>
      </w:r>
    </w:p>
    <w:p w14:paraId="6DFA7E7B" w14:textId="3DD333EA" w:rsidR="00050736" w:rsidRDefault="00050736" w:rsidP="00293734">
      <w:pPr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9069" w:type="dxa"/>
        <w:tblLook w:val="04A0" w:firstRow="1" w:lastRow="0" w:firstColumn="1" w:lastColumn="0" w:noHBand="0" w:noVBand="1"/>
      </w:tblPr>
      <w:tblGrid>
        <w:gridCol w:w="820"/>
        <w:gridCol w:w="3003"/>
        <w:gridCol w:w="960"/>
        <w:gridCol w:w="884"/>
        <w:gridCol w:w="3402"/>
      </w:tblGrid>
      <w:tr w:rsidR="001E3C1E" w:rsidRPr="001E3C1E" w14:paraId="40C1B011" w14:textId="77777777" w:rsidTr="00D37CD0">
        <w:trPr>
          <w:trHeight w:val="66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7BEC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AD2E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8A24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536F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8053" w14:textId="77777777" w:rsidR="001E3C1E" w:rsidRPr="001E3C1E" w:rsidRDefault="00A34BA7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9" w:anchor="Sheet1!_ftn6" w:history="1">
              <w:r w:rsidR="001E3C1E" w:rsidRPr="001E3C1E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1E3C1E" w:rsidRPr="001E3C1E" w14:paraId="78419CA9" w14:textId="77777777" w:rsidTr="001E3C1E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53B1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39899" w14:textId="756E3A7E" w:rsidR="001E3C1E" w:rsidRPr="001E3C1E" w:rsidRDefault="001E3C1E" w:rsidP="00D8002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D8002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03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E3C1E" w:rsidRPr="001E3C1E" w14:paraId="0B37A62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FEB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E3E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 định hình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1A2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690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C163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172C68DE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8F3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0108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1500*150*40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831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2A5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65E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Không cong vênh, đảm bảo an toàn khi sử dụng</w:t>
            </w:r>
          </w:p>
        </w:tc>
      </w:tr>
      <w:tr w:rsidR="001E3C1E" w:rsidRPr="001E3C1E" w14:paraId="1A8D57A1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D75B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7534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401B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1B16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1D53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55FFF067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7B41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1.3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363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DE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BFAD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53FDD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1EE4DD25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87A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91D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Ván gỗ: 1800*140*20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E6B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50D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626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6D571CCE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9D5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2F0E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Nẹp gỗ: 2000*40*30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101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152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6E1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1849696D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EA5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08C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Xà gồ: 1000*80*40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214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144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DB2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1A66647A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3BC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68E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Phôi gỗ gia công nêm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72C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4F1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85BC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00C769F1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545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6EE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0B6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471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997E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1E3C1E" w:rsidRPr="001E3C1E" w14:paraId="2EF4BB37" w14:textId="77777777" w:rsidTr="00D37CD0">
        <w:trPr>
          <w:trHeight w:val="5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FCFE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9030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chống đứng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66D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308C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55C7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1000mm</w:t>
            </w:r>
          </w:p>
        </w:tc>
      </w:tr>
      <w:tr w:rsidR="001E3C1E" w:rsidRPr="001E3C1E" w14:paraId="25494CC8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F3A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991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gằng dọc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0DE7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F98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D37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1450mm</w:t>
            </w:r>
          </w:p>
        </w:tc>
      </w:tr>
      <w:tr w:rsidR="001E3C1E" w:rsidRPr="001E3C1E" w14:paraId="5737FCD9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5240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2090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gằng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20D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7FA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7345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950mm</w:t>
            </w:r>
          </w:p>
        </w:tc>
      </w:tr>
      <w:tr w:rsidR="001E3C1E" w:rsidRPr="001E3C1E" w14:paraId="10984819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086C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C6D1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Chống đà giáo nêm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008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917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169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1,5m</w:t>
            </w:r>
          </w:p>
        </w:tc>
      </w:tr>
      <w:tr w:rsidR="001E3C1E" w:rsidRPr="001E3C1E" w14:paraId="3988FD09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B05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ABFE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consol (đà biên)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D85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236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6E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950mm</w:t>
            </w:r>
          </w:p>
        </w:tc>
      </w:tr>
      <w:tr w:rsidR="001E3C1E" w:rsidRPr="001E3C1E" w14:paraId="4A36F98C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270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F3F8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Đầu nối giàn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273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chiếc 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622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87AF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200mm</w:t>
            </w:r>
          </w:p>
        </w:tc>
      </w:tr>
      <w:tr w:rsidR="001E3C1E" w:rsidRPr="001E3C1E" w14:paraId="6D1BD49A" w14:textId="77777777" w:rsidTr="00D37CD0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59CF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2DE5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Giáo Tiệp (Giáo Minh Khai)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7FEA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DFB2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5F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E3C1E" w:rsidRPr="001E3C1E" w14:paraId="7244B8B5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0C0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9081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Chân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6E4B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0D6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625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Loại D42x2,  kích thước 1200x1250mm </w:t>
            </w:r>
          </w:p>
        </w:tc>
      </w:tr>
      <w:tr w:rsidR="001E3C1E" w:rsidRPr="001E3C1E" w14:paraId="4EC82673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EDD7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3523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giáo tiệp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45F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cặp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300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BDE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Loại D21x2,  dài 1960mm </w:t>
            </w:r>
          </w:p>
        </w:tc>
      </w:tr>
      <w:tr w:rsidR="001E3C1E" w:rsidRPr="001E3C1E" w14:paraId="223B3722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FA51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EEE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Cầu thang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3EE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EAF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0763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 2350x480</w:t>
            </w:r>
          </w:p>
        </w:tc>
      </w:tr>
      <w:tr w:rsidR="001E3C1E" w:rsidRPr="001E3C1E" w14:paraId="49705ECB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E8D8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9F9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Lan can thi công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F7B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F9CC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F4C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6A52626F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791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93E3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thước: 4800*800mm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381E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A9C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C05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D21x1,8</w:t>
            </w:r>
          </w:p>
        </w:tc>
      </w:tr>
      <w:tr w:rsidR="001E3C1E" w:rsidRPr="001E3C1E" w14:paraId="3108887F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346E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66AF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thước: 1500*800mm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11D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CC1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901D9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2C6EDC71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3F7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5F98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Giáo PAL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4B7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212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6203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7095DFDC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9C3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AB0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Chân giáo pal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D1DD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D15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F070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D48; KT 1500x1075mm</w:t>
            </w:r>
          </w:p>
        </w:tc>
      </w:tr>
      <w:tr w:rsidR="001E3C1E" w:rsidRPr="001E3C1E" w14:paraId="6E12E2EC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FFB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2469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chéo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9454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F98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8555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D42; dài 1520mm</w:t>
            </w:r>
          </w:p>
        </w:tc>
      </w:tr>
      <w:tr w:rsidR="001E3C1E" w:rsidRPr="001E3C1E" w14:paraId="129ACE12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57CA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DB7E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34F6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801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80BE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D42; dài 1075mm</w:t>
            </w:r>
          </w:p>
        </w:tc>
      </w:tr>
      <w:tr w:rsidR="001E3C1E" w:rsidRPr="001E3C1E" w14:paraId="2BE905E4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423C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CC64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Đầu nối giàn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F4F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88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BDAB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D42x2,  dài 300mm</w:t>
            </w:r>
          </w:p>
        </w:tc>
      </w:tr>
      <w:tr w:rsidR="001E3C1E" w:rsidRPr="001E3C1E" w14:paraId="085A1658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BB38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2072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Giáo ống tuýp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8BBC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685E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930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0D2B5182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DF6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0794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 chống đứng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8E56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545A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FC1B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2500mm</w:t>
            </w:r>
          </w:p>
        </w:tc>
      </w:tr>
      <w:tr w:rsidR="001E3C1E" w:rsidRPr="001E3C1E" w14:paraId="412948F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9675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9.2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E31D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Đà dọc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BCDA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F7F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D4C5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6,0m</w:t>
            </w:r>
          </w:p>
        </w:tc>
      </w:tr>
      <w:tr w:rsidR="001E3C1E" w:rsidRPr="001E3C1E" w14:paraId="770D46E0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AC1A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5E21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Đà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D50E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555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1A50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2500mm</w:t>
            </w:r>
          </w:p>
        </w:tc>
      </w:tr>
      <w:tr w:rsidR="001E3C1E" w:rsidRPr="001E3C1E" w14:paraId="16CE6A01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FB15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2A45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 chống xiên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8A8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7738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5896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6,0m</w:t>
            </w:r>
          </w:p>
        </w:tc>
      </w:tr>
      <w:tr w:rsidR="001E3C1E" w:rsidRPr="001E3C1E" w14:paraId="4C42A99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775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095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Cầu thang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318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F93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8AB8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thước 2350x480</w:t>
            </w:r>
          </w:p>
        </w:tc>
      </w:tr>
      <w:tr w:rsidR="001E3C1E" w:rsidRPr="001E3C1E" w14:paraId="72122498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92F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05C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chân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099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DA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13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1E3C1E" w:rsidRPr="001E3C1E" w14:paraId="6C89D090" w14:textId="77777777" w:rsidTr="00D37CD0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E27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C3D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524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C1A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4AC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Loại D38x2,  dài 300mm</w:t>
            </w:r>
          </w:p>
        </w:tc>
      </w:tr>
      <w:tr w:rsidR="001E3C1E" w:rsidRPr="001E3C1E" w14:paraId="68B9D2FE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073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C03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Sàn công tác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F15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72C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B314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thước 400x1500x50</w:t>
            </w:r>
          </w:p>
        </w:tc>
      </w:tr>
      <w:tr w:rsidR="001E3C1E" w:rsidRPr="001E3C1E" w14:paraId="0799ADF8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428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F56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Cờ lê 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4BA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0F1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0C3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B50B28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ACA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61C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Khóa giáo (cùm khóa)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15F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1B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0D3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77DD617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681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0B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 3.2mm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28C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251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2E1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B4A228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1C1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F31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Sơn chống gỉ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13B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32D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713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70D563C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FBC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B2A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Máy khoan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18C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F34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40CA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6C629246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EEE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C2C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cầm tay D180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076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06F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9C00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495F7E28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856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E77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1C3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759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4B17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7B6BF57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A55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C82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bào liên hợp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805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8E2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7A76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1E3C1E" w:rsidRPr="001E3C1E" w14:paraId="64F492A2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554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910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mài cầm tay D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A17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4FF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6243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253FA4E8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391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81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hồ quang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29D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7FF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E70D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1E3C1E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1E3C1E" w:rsidRPr="001E3C1E" w14:paraId="7AD20EEB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213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FE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sắt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4EE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A06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919E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4621C53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A3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9C3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Kìm chết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3D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89B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62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84D1E4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2F7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C99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Mặt nạ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714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941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6A3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A1801BE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FA6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8B5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 (loại 5m)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9D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15B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7E5F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E3C1E" w:rsidRPr="001E3C1E" w14:paraId="267829D0" w14:textId="77777777" w:rsidTr="00D37CD0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99F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28B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025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D7C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0540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≤ 250mm; Độ chính xác: ≥ 0,01mm </w:t>
            </w:r>
          </w:p>
        </w:tc>
      </w:tr>
      <w:tr w:rsidR="001E3C1E" w:rsidRPr="001E3C1E" w14:paraId="0A404AB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E7E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675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Ni vô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FC6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D0C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C480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≥500mm; Độ chính xác: ≥ 0,01mm </w:t>
            </w:r>
          </w:p>
        </w:tc>
      </w:tr>
      <w:tr w:rsidR="001E3C1E" w:rsidRPr="001E3C1E" w14:paraId="59E2C5E6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8E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933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883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199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E395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E3C1E" w:rsidRPr="001E3C1E" w14:paraId="16D6569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E70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465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lấy dấu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846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FC3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CEE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7AF155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0DF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32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83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 nước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B23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6DD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17E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5C79622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E16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F48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A24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289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AAD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76BDB31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474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601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80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A5D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466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56900820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CC7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50D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3C5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9ED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7CE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E55578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908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BA99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6FE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AF1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95D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2B1BD0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269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75E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gỗ D180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B22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7C3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6CB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5228A06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C9F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4F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gỗ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086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EF3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149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7191357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BF4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E78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Đá mài D125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C68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Viên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2F9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939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FA6360C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DF9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E4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sắt D125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4F8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99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91B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3AD6519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692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4A7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sắt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AC0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DC8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423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E40C443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2D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658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đánh rỉ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A4D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BFE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C01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A3F44D9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27F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F31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sắt Φ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C5E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BF4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111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35425C0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255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E1F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sắt Φ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30C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DB6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85C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3FA684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A91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15A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Chổi sơn loại 2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295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E24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1C6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3472FC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C6E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7B3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Chổi sơn loại 5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D64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5D5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FE3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926028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689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426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Lu lăn sơn (Loại 20cm)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F8D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AD1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584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F7DF01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603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0AE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Dao cạo rỉ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4A3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9F7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1AE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4B30418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246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737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Đục dẹt 2cm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122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F4F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E4F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7120D1F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F76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908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Đục dẹt 5cm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378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22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1C3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55103C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3F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C27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Dùi đục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549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580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E3F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2740143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821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52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D76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cữ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37F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0FF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24EC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0C53028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D7A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C899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Vam kẹp gỗ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43B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7F4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9E6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2CE6EAC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222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38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Com 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8E3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160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8F1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05214AC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7AC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EF6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Bộ dây nguồn điện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BA4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0E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D219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ĐK Dây ≥ 2,5mm, chiều dài dây ≥ 5m</w:t>
            </w:r>
          </w:p>
        </w:tc>
      </w:tr>
      <w:tr w:rsidR="001E3C1E" w:rsidRPr="001E3C1E" w14:paraId="0A3445EA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F39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7B8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A9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DCA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CAA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E3C1E" w:rsidRPr="001E3C1E" w14:paraId="396D00A7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C74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A04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200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C07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1A4D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5047082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E3E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071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6A0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474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3C26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6A09576A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5BE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B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0B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158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F6B6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6B93879F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726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745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294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918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B219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739A187C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D7B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A81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982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FE8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CBCF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5C59FEC4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354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8B6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F70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C6B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A3F6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1E3C1E" w:rsidRPr="001E3C1E" w14:paraId="00993D90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7C5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1F5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877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078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2A6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47388B6" w14:textId="77777777" w:rsidTr="00D37CD0">
        <w:trPr>
          <w:trHeight w:val="6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5AC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AD1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AD1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60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D14E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1E3C1E" w:rsidRPr="001E3C1E" w14:paraId="0BAD22B1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6CD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027E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70D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E1F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55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D37CD0" w:rsidRPr="001E3C1E" w14:paraId="40A20B35" w14:textId="77777777" w:rsidTr="001E3C1E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A743" w14:textId="77777777" w:rsidR="00D37CD0" w:rsidRPr="001E3C1E" w:rsidRDefault="00D37CD0" w:rsidP="00D37CD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56958" w14:textId="683D735E" w:rsidR="00D37CD0" w:rsidRPr="001E3C1E" w:rsidRDefault="00D80025" w:rsidP="00D37CD0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D37CD0"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D37CD0"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0AB2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D37CD0" w:rsidRPr="001E3C1E" w14:paraId="16E55087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C11B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DBEA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ED7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55BC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0002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D37CD0" w:rsidRPr="001E3C1E" w14:paraId="3941D637" w14:textId="77777777" w:rsidTr="00D37CD0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11FF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645D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palme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2007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50A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2C01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≤500mm; Độ chính xác: ≥ 0,01mm </w:t>
            </w:r>
          </w:p>
        </w:tc>
      </w:tr>
      <w:tr w:rsidR="00D37CD0" w:rsidRPr="001E3C1E" w14:paraId="151A5B0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CA22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3F23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F1D0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9912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1F95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D37CD0" w:rsidRPr="001E3C1E" w14:paraId="2949A336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71A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25A1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6508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D20D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1703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D37CD0" w:rsidRPr="001E3C1E" w14:paraId="1749CE85" w14:textId="77777777" w:rsidTr="00D37CD0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0F4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0DA0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B67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29D5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9D2E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D37CD0" w:rsidRPr="001E3C1E" w14:paraId="22F4E362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91DF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CB6A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6C36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3121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8CD6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D37CD0" w:rsidRPr="001E3C1E" w14:paraId="435F0F2D" w14:textId="77777777" w:rsidTr="00D37CD0">
        <w:trPr>
          <w:trHeight w:val="6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E0D3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B74D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C4BE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503D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1C3C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6A7B5BF7" w14:textId="09C37B5E" w:rsidR="00050736" w:rsidRPr="00D85337" w:rsidRDefault="00D85337" w:rsidP="00D85337">
      <w:pPr>
        <w:spacing w:before="240" w:after="60"/>
        <w:jc w:val="center"/>
        <w:rPr>
          <w:b/>
          <w:sz w:val="26"/>
          <w:szCs w:val="26"/>
        </w:rPr>
      </w:pPr>
      <w:proofErr w:type="gramStart"/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27DBD24D" w14:textId="77777777" w:rsidR="001E3C1E" w:rsidRPr="008C4D8C" w:rsidRDefault="001E3C1E" w:rsidP="00293734">
      <w:pPr>
        <w:jc w:val="both"/>
        <w:rPr>
          <w:b/>
          <w:bCs/>
          <w:color w:val="000000" w:themeColor="text1"/>
          <w:sz w:val="28"/>
          <w:szCs w:val="28"/>
        </w:rPr>
      </w:pPr>
    </w:p>
    <w:p w14:paraId="740B7D8D" w14:textId="72C8E4FC" w:rsidR="004736A3" w:rsidRDefault="004736A3" w:rsidP="00465A14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3722C6">
        <w:rPr>
          <w:b/>
          <w:bCs/>
          <w:color w:val="000000" w:themeColor="text1"/>
          <w:sz w:val="28"/>
          <w:szCs w:val="28"/>
        </w:rPr>
        <w:t>IV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E6356C">
        <w:rPr>
          <w:b/>
          <w:bCs/>
          <w:color w:val="000000" w:themeColor="text1"/>
          <w:sz w:val="28"/>
          <w:szCs w:val="28"/>
        </w:rPr>
        <w:t>3</w:t>
      </w:r>
    </w:p>
    <w:p w14:paraId="3B44FF69" w14:textId="77777777" w:rsidR="00F91608" w:rsidRPr="003722C6" w:rsidRDefault="00F91608" w:rsidP="009977C8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736"/>
        <w:gridCol w:w="3154"/>
        <w:gridCol w:w="881"/>
        <w:gridCol w:w="989"/>
        <w:gridCol w:w="3307"/>
      </w:tblGrid>
      <w:tr w:rsidR="00621366" w:rsidRPr="00621366" w14:paraId="45184426" w14:textId="77777777" w:rsidTr="00621366">
        <w:trPr>
          <w:trHeight w:val="660"/>
          <w:tblHeader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C636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BAE5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9C49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8619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DEF" w14:textId="77777777" w:rsidR="00621366" w:rsidRPr="00621366" w:rsidRDefault="00A34BA7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10" w:anchor="Sheet1!_ftn6" w:history="1">
              <w:r w:rsidR="00621366" w:rsidRPr="00621366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621366" w:rsidRPr="00621366" w14:paraId="3258F7AB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35FA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9F4D" w14:textId="646993AD" w:rsidR="00621366" w:rsidRPr="00621366" w:rsidRDefault="00621366" w:rsidP="00465A14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65A1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FA87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21366" w:rsidRPr="00621366" w14:paraId="581199D2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20E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35B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nhôm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E552" w14:textId="77777777" w:rsidR="00621366" w:rsidRPr="00621366" w:rsidRDefault="00621366" w:rsidP="0062136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7E10" w14:textId="77777777" w:rsidR="00621366" w:rsidRPr="00621366" w:rsidRDefault="00621366" w:rsidP="0062136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0EA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21366" w:rsidRPr="00621366" w14:paraId="5CEFC1B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B0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27E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Cốp pha vách: 2600*220*60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E51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D1C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06D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3A576ED7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898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EA6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Cốp pha dầm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A22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5EA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2F0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0814253A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056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E4F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Thành ngoài dầm: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639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CC6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8EB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387CC4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E9A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8AD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350*1200*60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6E7D" w14:textId="43343B3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BDC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50D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F10521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866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14D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350*760*60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DD90" w14:textId="1AE3457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CC9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3FE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1240F4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4B3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724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350*600 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BEB8" w14:textId="39CF30A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8A2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383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856CB8A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89C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9A1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Thành trong dầm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35A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249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249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8E957F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2B6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BFB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 góc: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E39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DBD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D731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50B57D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0DB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432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400*150*400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296D" w14:textId="002F0B7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E54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DB3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52BCFF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E04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990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400*150*320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57FD" w14:textId="6F8807D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473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260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C657EC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B5A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BF9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Tấm thẳng: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9C2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987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194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BB28FA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8AE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0F9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E7A0" w14:textId="09D19E6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C1C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167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443621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D62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8F6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1080*150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121F" w14:textId="71E42DB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E43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BBB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FE5D93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955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496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E42E" w14:textId="6E8C0D5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9FA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066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B28DD6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E7C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488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6CB0" w14:textId="115B9195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694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1A9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DD4ADB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AE9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089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5CBB" w14:textId="15E7785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48C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C1C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49267D2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DE5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E9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Đáy dầm: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0F0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488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397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722145E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91B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178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EA2A" w14:textId="75F24E0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2F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4CE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40ACE8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8E6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089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F7143" w14:textId="5CB50BE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F0C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E40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09F65D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507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826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B635" w14:textId="5026084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F4B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9B5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3307F5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F85F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136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860*220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732ED" w14:textId="4CD68DD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7AE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AA5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DD7918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E00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776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Cốp pha cột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947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B3C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DB7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0053270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3A3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3D13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2600*220*60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EDBA" w14:textId="74935D0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BAA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A0D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C9B902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EF3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0F5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220*300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6171" w14:textId="5B4F42A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FA2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81C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B82AAB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291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2EC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220*200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20F9" w14:textId="7D75B06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AA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3B1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A211E5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DB4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712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660*200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070B" w14:textId="495C9C0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0B3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E4C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EE327D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32F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360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Tấm sàn: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476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585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2A5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5473753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2E0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B53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1200*600*60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5C3E" w14:textId="77C9FBF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9F3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37D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B6F131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BD9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28B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1200*400*60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A6A7" w14:textId="74CAF46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2FC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0B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32FF6B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079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E21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700*600*60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ECC4" w14:textId="6969EBB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F59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97C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CD370E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CE3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AD43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700*400*60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B888" w14:textId="1F1A194B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276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6C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BD55607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1A6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AC7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Phụ kiện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380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CD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371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56D9A53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414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236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Bát nối sàn: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019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B98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E73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50F7D7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0BB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26D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150*600 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411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2AC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23A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BA70DF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FAFF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EE6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150*700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73F6D" w14:textId="7AF9FA7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354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C83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73C1C3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C613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EC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150*900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EAE0E" w14:textId="13A4A97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46E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AA0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016CB84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816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76A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Bát đầu chống sàn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D8E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25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B47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E1C51E7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46B7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CA6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Bát đầu chống dầm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797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70B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10C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549403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E50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7A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Bát nối cột - dầm: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0AC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843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7C8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623B86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FFC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830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100*270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E99F" w14:textId="325C661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69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8861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48736B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D02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C4C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100*370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D081" w14:textId="0B0F9D7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AB2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92D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7984A64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03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D85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100*320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E7B11" w14:textId="37AB62B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FF8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113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695BBF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DA7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A011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100*490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5790" w14:textId="536C3D6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E94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45C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B5BEDF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BB3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ECB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Nối góc: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FED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9B6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E24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2CF7934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5E8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B71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 2600*60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AB6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50E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CC1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41D383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9A7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2B4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300*66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729B" w14:textId="770A997B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764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770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F1B7AD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7D0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3FF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3503" w14:textId="113D8CE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779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1BAC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895744F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BA0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B1E6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Cây chống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8FD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B37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3C6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303AC01F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C7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7A8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Chốt tròn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426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02D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21F6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616609FA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325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1.9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F01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Chốt dẹt (nêm)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F8E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84A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443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14262A11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B78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8B9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Chốt dài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CA2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CBA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9F5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4181E8FB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8B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C3E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7B3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873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BD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21366" w:rsidRPr="00621366" w14:paraId="7AD0275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B66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89B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chân giáo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652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9F6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ED2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621366" w:rsidRPr="00621366" w14:paraId="7037E878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3E1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04E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chống đứng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7C3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23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FB0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1500mm</w:t>
            </w:r>
          </w:p>
        </w:tc>
      </w:tr>
      <w:tr w:rsidR="00621366" w:rsidRPr="00621366" w14:paraId="6E6B014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29A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881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ngang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C7F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6B9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C0D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1000mm</w:t>
            </w:r>
          </w:p>
        </w:tc>
      </w:tr>
      <w:tr w:rsidR="00621366" w:rsidRPr="00621366" w14:paraId="1ED748DC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F71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737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dọc: 1000mm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59D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6CB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9FB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4ABC143C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F2C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2B8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262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518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6E9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1000mm</w:t>
            </w:r>
          </w:p>
        </w:tc>
      </w:tr>
      <w:tr w:rsidR="00621366" w:rsidRPr="00621366" w14:paraId="2E3E6B08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0DE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058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1540mm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E4D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C8A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F3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1540mm</w:t>
            </w:r>
          </w:p>
        </w:tc>
      </w:tr>
      <w:tr w:rsidR="00621366" w:rsidRPr="00621366" w14:paraId="53C9D9D9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CEE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21D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(tăng - rút 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68E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704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B99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2C39FE2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427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65A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1000mm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976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6CF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C5F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06D9C7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30E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AE0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2500mm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B8F4" w14:textId="3348156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38E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4AE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F5F559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860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62E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Chống ngang (Chống văng)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60D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27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206A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4A9A2D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DFA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899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1500mm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5F1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CB4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099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98C956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0D0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D55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800mm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E729" w14:textId="775F731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DC1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7A8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301047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A7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A807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hộp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D71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FF7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6DD4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780F3653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B6F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55D3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7FC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E68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F4C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FFBDA6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006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E2D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2800*100*50*2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BF19C" w14:textId="5BBEBE0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9F6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EEF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5B4E66B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5AD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766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2800*50*25*2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F89B" w14:textId="7835FD5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375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CC3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2CADE0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76B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BD7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2300*50*50*2 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68107" w14:textId="27648D3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AF6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DAC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FB51A7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F66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A04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E6A7" w14:textId="6FF7FDB5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9D6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B20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3324EB3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5CD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33E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2400*50*25*2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7E5C" w14:textId="3075C9D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6DE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38F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DB7C0F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0E7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5C46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3300*50*50*2mm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AD04E" w14:textId="08E96B2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295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A7F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59932D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995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092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910*50*25*2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2DF23" w14:textId="417305D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08B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68B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51DB68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127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C60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25F4" w14:textId="5547314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BDF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424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4F2E87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2D1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83B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D80BE" w14:textId="21A7917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AA6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FFC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4B6213B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D48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F4B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C003" w14:textId="386FF6E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2C9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C19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53BC46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C5C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1C7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BF181" w14:textId="7487B7C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B2A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E9B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706733D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9D9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2D0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 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4B1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9E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3769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3501F38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B88F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382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650*60*30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9007" w14:textId="3577D076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12F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7C7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49511A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AB9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6.2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352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A6FC" w14:textId="1DC1018A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EEC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60D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02BBA9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45A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2B2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1500*200*40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05673" w14:textId="06723B8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3BD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6F1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E331CE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FD6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74B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1200*300*40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18CF0" w14:textId="271CB1D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A1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AB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2875C3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C61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59B1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1200*200*40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5D19E" w14:textId="41B7439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46A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687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DAE657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AD83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3F2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900*300*40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765D" w14:textId="75AD960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947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97E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E2463C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4DD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29D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900*200*40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8BC15" w14:textId="1EA7250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F5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514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613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0DBBE6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B41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A0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ván ép phủ phim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5C0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  <w:r w:rsidRPr="00621366">
              <w:rPr>
                <w:rFonts w:eastAsia="Times New Roman"/>
                <w:b/>
                <w:bCs/>
                <w:color w:val="000000"/>
                <w:vertAlign w:val="superscript"/>
                <w:lang w:eastAsia="en-US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21B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991C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56704DF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8F1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545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2240*1220x15mm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882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BFC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AC2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99AB80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8367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C04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2240*1220*20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ACD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BB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664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864764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710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0CB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82A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24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F5E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6DDAE1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A06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F0C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2000*1220*20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D0B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2FE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98B1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C88110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A8D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C71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1F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7F3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D1EC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2071D2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BC77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FE4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2000*580*20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4DA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C1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8B8C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F88344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29D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4B0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2240*1150*20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A27B" w14:textId="199C69B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343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A1D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C8036C4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881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F32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2000*400*20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800FB" w14:textId="6115A79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6BE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85F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70A255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E0B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61F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1800*1150*20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DF7B" w14:textId="7AF321C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50D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3C2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FC4AFB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A39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9C4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2440*380*20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D691" w14:textId="1FEDB056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530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82B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DD0296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299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AC1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2440*540*20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FD6D" w14:textId="1F1E51C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21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B8E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442231C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D95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9E2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1760*710*20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F293" w14:textId="2A5FC05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BD2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738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A032F68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BDC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E4D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1600*710*20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ECE2" w14:textId="255E3CE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747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E32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341465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7E8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C68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2000*240*20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8BEBA" w14:textId="146C2AF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C58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A63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00238C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B14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CEA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960*240*20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2B389" w14:textId="08D81DBA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962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ABC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551605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0BD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A9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Ty ren Φ8, dài 150mm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1BE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A04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57C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C566BA3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36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613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ren (Bát chuồn)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A8A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373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86E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621366" w:rsidRPr="00621366" w14:paraId="3F77B864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166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F3C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nhựa Φ21, dài 220mm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50B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Đoạn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6F7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2E1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Nhựa PVC,Loại thông dụng trên thị trường tại thời điểm mua sắm</w:t>
            </w:r>
          </w:p>
        </w:tc>
      </w:tr>
      <w:tr w:rsidR="00621366" w:rsidRPr="00621366" w14:paraId="497686FD" w14:textId="77777777" w:rsidTr="00621366">
        <w:trPr>
          <w:trHeight w:val="46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A93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C1D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BED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8D0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467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621366" w:rsidRPr="00621366" w14:paraId="0F1209A1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704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270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Nêm kích thước 80x300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56C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304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991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621366" w:rsidRPr="00621366" w14:paraId="1A6A29D5" w14:textId="77777777" w:rsidTr="00621366">
        <w:trPr>
          <w:trHeight w:val="7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20E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3FB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chống xiên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5A3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E5E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3E77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Nêm gỗ nhóm VII; dài ≥</w:t>
            </w:r>
            <w:r w:rsidRPr="00621366">
              <w:rPr>
                <w:rFonts w:eastAsia="Times New Roman"/>
                <w:color w:val="000000"/>
                <w:sz w:val="30"/>
                <w:szCs w:val="30"/>
                <w:lang w:eastAsia="en-US"/>
              </w:rPr>
              <w:t xml:space="preserve"> 500mm</w:t>
            </w:r>
          </w:p>
        </w:tc>
      </w:tr>
      <w:tr w:rsidR="00621366" w:rsidRPr="00621366" w14:paraId="5AD44FC7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989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7668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nẹp: 3000*40*30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569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8EE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84B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VII; Loại thông dụng trên thị trường tại thời điểm mua sắm</w:t>
            </w:r>
          </w:p>
        </w:tc>
      </w:tr>
      <w:tr w:rsidR="00621366" w:rsidRPr="00621366" w14:paraId="38645C06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6EB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521F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Xô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61D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D17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A43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A4F7525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12B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F93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FEC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1B3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C6EE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D8947A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00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DC2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86D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929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40B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616B97A8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FBE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9B0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 dọi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A03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C9D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A8E8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DC59376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FDE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095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Ni vô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3B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08C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12C3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≥500mm; Độ chính xác: ≥ 0,01mm </w:t>
            </w:r>
          </w:p>
        </w:tc>
      </w:tr>
      <w:tr w:rsidR="00621366" w:rsidRPr="00621366" w14:paraId="557302A5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00C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26F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B23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801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786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621366" w:rsidRPr="00621366" w14:paraId="60A19CCC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52E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3A8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677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4E4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7C1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621366" w:rsidRPr="00621366" w14:paraId="3F097B2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2B4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359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797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5FA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C54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0F24D598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734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95C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bê tông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BA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9D4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E99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314FEDAF" w14:textId="77777777" w:rsidTr="00621366">
        <w:trPr>
          <w:trHeight w:val="5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E16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838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Máy khoan bê tông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E55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657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3910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621366" w:rsidRPr="00621366" w14:paraId="6BA2CE3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28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772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bê tông:  Φ6 đến Φ16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580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FEB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C95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F34ACE8" w14:textId="77777777" w:rsidTr="00621366">
        <w:trPr>
          <w:trHeight w:val="5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F64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0E5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Nở  sắt Φ8mm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89E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3CA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AA2E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EB0DF9B" w14:textId="77777777" w:rsidTr="00621366">
        <w:trPr>
          <w:trHeight w:val="57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66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53B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điện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C84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6E7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FCF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621366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621366" w:rsidRPr="00621366" w14:paraId="2104253A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1B1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37A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B3E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FA1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154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7CFF69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F33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7A5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 Φ8mm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608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D7A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201E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1E131E4D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E01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37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nguồn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A96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064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73B1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ĐK Dây ≥ 2500mmm, chiều dài dây ≥ 5m</w:t>
            </w:r>
          </w:p>
        </w:tc>
      </w:tr>
      <w:tr w:rsidR="00621366" w:rsidRPr="00621366" w14:paraId="75A28888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310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0D0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Kéo cắt sắt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276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798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A6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34C0956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CA6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D61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50F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318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F66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1C8087E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175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0C9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Dao dựa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294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A79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61A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819553C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782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AA4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BA3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7F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D258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≥250mm; Độ chính xác: ≥ 0,01mm </w:t>
            </w:r>
          </w:p>
        </w:tc>
      </w:tr>
      <w:tr w:rsidR="00621366" w:rsidRPr="00621366" w14:paraId="4B7F6A2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9B6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095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Máy Laser loại 4V+1H+1D+1C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8A7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FFB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8703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Sai số: ±1mm/10m, Sử dụng tốt, đảm bảo độ chính xác</w:t>
            </w:r>
          </w:p>
        </w:tc>
      </w:tr>
      <w:tr w:rsidR="00621366" w:rsidRPr="00621366" w14:paraId="457749FB" w14:textId="77777777" w:rsidTr="00621366">
        <w:trPr>
          <w:trHeight w:val="5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97D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8FE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cầm tay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D87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A8D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2947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621366" w:rsidRPr="00621366" w14:paraId="1D1E574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D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37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820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bàn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A60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3A8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40C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621366" w:rsidRPr="00621366" w14:paraId="0594AE8E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6F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28D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lấy dấu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E5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225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194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01FF23E7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2C3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2CE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FF8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53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1DC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4B74634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08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3BB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DDA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56E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FD7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621366" w:rsidRPr="00621366" w14:paraId="1E2E457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F12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A59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305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3C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7EC3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0D570C5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8C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62E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B27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B5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D732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5E31197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0EE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43F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E2A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0A4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97D8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52BF043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46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F7D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714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AFC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540A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51ACEA5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83E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16A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865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D13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FC608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6685F37A" w14:textId="77777777" w:rsidTr="00621366">
        <w:trPr>
          <w:trHeight w:val="49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BF6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D9C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BD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5F9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F319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621366" w:rsidRPr="00621366" w14:paraId="56998E9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70A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8EA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C02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A5A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C91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0564500" w14:textId="77777777" w:rsidTr="00621366">
        <w:trPr>
          <w:trHeight w:val="5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ACB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011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42F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E53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1C44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621366" w:rsidRPr="00621366" w14:paraId="1C0C010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0B3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3F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3B5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8B4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48D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B609AD5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2CE0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58FA" w14:textId="6EFC608B" w:rsidR="00621366" w:rsidRPr="00621366" w:rsidRDefault="00465A14" w:rsidP="0062136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621366"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621366"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533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DE7886D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B12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DB7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3EB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2F4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4688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621366" w:rsidRPr="00621366" w14:paraId="30AE82D4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B73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109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74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F7C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A94B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668944B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DE0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724F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0A4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2DD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82F3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621366" w:rsidRPr="00621366" w14:paraId="4A594EA4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BC2B" w14:textId="6079620B" w:rsidR="00621366" w:rsidRPr="004B2CDA" w:rsidRDefault="004B2CDA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868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B8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1B3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931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0618B4C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FE4" w14:textId="146570B7" w:rsidR="00621366" w:rsidRPr="004B2CDA" w:rsidRDefault="004B2CDA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4BF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69B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998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D0E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1F2A73C6" w14:textId="77777777" w:rsidR="00D85337" w:rsidRPr="004265CF" w:rsidRDefault="00D85337" w:rsidP="00D85337">
      <w:pPr>
        <w:spacing w:before="240" w:after="60"/>
        <w:jc w:val="center"/>
        <w:rPr>
          <w:b/>
          <w:sz w:val="26"/>
          <w:szCs w:val="26"/>
        </w:rPr>
      </w:pPr>
      <w:proofErr w:type="gramStart"/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68609CFF" w14:textId="77777777" w:rsidR="00E6356C" w:rsidRPr="008C4D8C" w:rsidRDefault="00E6356C" w:rsidP="00E6356C">
      <w:pPr>
        <w:jc w:val="both"/>
        <w:rPr>
          <w:b/>
          <w:bCs/>
          <w:color w:val="000000" w:themeColor="text1"/>
          <w:sz w:val="28"/>
          <w:szCs w:val="28"/>
        </w:rPr>
      </w:pPr>
    </w:p>
    <w:p w14:paraId="5D73C16B" w14:textId="612CED25" w:rsidR="00E6356C" w:rsidRDefault="00E6356C" w:rsidP="00CC7AC0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3722C6">
        <w:rPr>
          <w:b/>
          <w:bCs/>
          <w:color w:val="000000" w:themeColor="text1"/>
          <w:sz w:val="28"/>
          <w:szCs w:val="28"/>
        </w:rPr>
        <w:t>IV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3722C6">
        <w:rPr>
          <w:b/>
          <w:bCs/>
          <w:color w:val="000000" w:themeColor="text1"/>
          <w:sz w:val="28"/>
          <w:szCs w:val="28"/>
        </w:rPr>
        <w:t>4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820"/>
        <w:gridCol w:w="3240"/>
        <w:gridCol w:w="960"/>
        <w:gridCol w:w="960"/>
        <w:gridCol w:w="3087"/>
      </w:tblGrid>
      <w:tr w:rsidR="0044418D" w:rsidRPr="0044418D" w14:paraId="2DB8B0DF" w14:textId="77777777" w:rsidTr="001314BD">
        <w:trPr>
          <w:trHeight w:val="66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49D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C701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67C0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0A4A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950C" w14:textId="77777777" w:rsidR="0044418D" w:rsidRPr="0044418D" w:rsidRDefault="00A34BA7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11" w:anchor="Sheet1!_ftn6" w:history="1">
              <w:r w:rsidR="0044418D" w:rsidRPr="0044418D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44418D" w:rsidRPr="0044418D" w14:paraId="5CF9C05F" w14:textId="77777777" w:rsidTr="001314B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27BE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577F" w14:textId="0DD1C40C" w:rsidR="0044418D" w:rsidRPr="0044418D" w:rsidRDefault="001314BD" w:rsidP="00CC7AC0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CC7AC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9B2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4418D" w:rsidRPr="0044418D" w14:paraId="1F511C21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F11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3E3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F69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739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4C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4B17B8FD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E58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F13E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chân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B90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4157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889C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44418D" w:rsidRPr="0044418D" w14:paraId="0BF2C84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A689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D3CC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chống đứng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26E2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638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DB95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1500mm</w:t>
            </w:r>
          </w:p>
        </w:tc>
      </w:tr>
      <w:tr w:rsidR="0044418D" w:rsidRPr="0044418D" w14:paraId="762653C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543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7915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FB1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65E2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7D78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1000mm</w:t>
            </w:r>
          </w:p>
        </w:tc>
      </w:tr>
      <w:tr w:rsidR="0044418D" w:rsidRPr="0044418D" w14:paraId="38AF147A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3524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67F0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dọc: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56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1E60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124F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3904914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1538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44C5" w14:textId="77777777" w:rsidR="0044418D" w:rsidRPr="0044418D" w:rsidRDefault="0044418D" w:rsidP="0044418D">
            <w:pPr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dài 1000mm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4094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53FE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BA4B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D42x2 mm</w:t>
            </w:r>
          </w:p>
        </w:tc>
      </w:tr>
      <w:tr w:rsidR="0044418D" w:rsidRPr="0044418D" w14:paraId="069D0A7C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56BC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03EB" w14:textId="77777777" w:rsidR="0044418D" w:rsidRPr="0044418D" w:rsidRDefault="0044418D" w:rsidP="0044418D">
            <w:pPr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dài 1600mm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18A0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18C3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BF404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D42x2 mm</w:t>
            </w:r>
          </w:p>
        </w:tc>
      </w:tr>
      <w:tr w:rsidR="0044418D" w:rsidRPr="0044418D" w14:paraId="1B31E42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E008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7A75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dài 1200m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565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A3D4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E86F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D42x2mm</w:t>
            </w:r>
          </w:p>
        </w:tc>
      </w:tr>
      <w:tr w:rsidR="0044418D" w:rsidRPr="0044418D" w14:paraId="707FD25F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B9B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332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(tăng - rút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A70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95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00F0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5988F4E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88E2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4866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1000mm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6C76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CAE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BAB1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7C3C53F4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7BF6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8D19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2500m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ADF4" w14:textId="45773C20" w:rsidR="0044418D" w:rsidRPr="0044418D" w:rsidRDefault="001314B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A7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0FA7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2E9750D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B320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9349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Chống ngang (Chống văng)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4E5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D60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4DCC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7A737AC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329B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5BF8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1500m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615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E712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3CF0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53ED439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5952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72A2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800m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9482" w14:textId="64B9165C" w:rsidR="0044418D" w:rsidRPr="0044418D" w:rsidRDefault="001314B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090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4E86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75CAC76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F58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39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hộp: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B7C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A9D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ED42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1A5A831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BC3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4E7F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2BF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582F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E3A9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5760DD7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DCA2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F84F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2800*100*50*2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D727" w14:textId="7BBC0B96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AE95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8BE8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C96F0E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9A52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EB85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1BD8" w14:textId="6CB37EEC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EEBB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5DCB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4AD5D66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1560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F218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2300*50*50*2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640C" w14:textId="0457300C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1EB0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295E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C0428C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5D21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6C70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2800*50*25*2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0066" w14:textId="2DF04DC0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F856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C653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B3C80B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5734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1180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2400*50*25*2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2A66" w14:textId="132E185E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6F29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4525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1AC7D4A4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07DA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1234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732" w14:textId="6F6788B9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C7D9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8987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068B4C8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DD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4F9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1EE5" w14:textId="604F7616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1A3E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C1AD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0C263B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3991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5282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0F1B" w14:textId="285490B1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5C66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6383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B0C76B6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50F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88AB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0002" w14:textId="54B4DC08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182F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732E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8C3046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1D80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9B3B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910*50*25*2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F735" w14:textId="32E2B8C4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7EC1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6511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42904147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E63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FE2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Nêm gỗ kích thước 80x300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1C6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117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62FC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44418D" w:rsidRPr="0044418D" w14:paraId="7A0AF54C" w14:textId="77777777" w:rsidTr="001314BD">
        <w:trPr>
          <w:trHeight w:val="4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119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BA2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034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683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6F5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44418D" w:rsidRPr="0044418D" w14:paraId="78950106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6F6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B614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Ty ren Φ8mm, dài 150mm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EEF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469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69FE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B4B779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358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1059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ren (Bát chuồn)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08C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FAE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7C96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E6ADD3A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868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0A96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nhựa Φ21, dài 220mm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0E0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Đoạn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43C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4BE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Nhựa PVC; Loại thông dụng trên thị trường tại thời điểm mua sắm</w:t>
            </w:r>
          </w:p>
        </w:tc>
      </w:tr>
      <w:tr w:rsidR="0044418D" w:rsidRPr="0044418D" w14:paraId="486762DB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C5F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BB5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nẹp:3000*50*30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042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217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9470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44418D" w:rsidRPr="0044418D" w14:paraId="0A63F3DD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410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33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5A4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1AD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3591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227620B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2640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2B3D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694C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73E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6950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8E6CD58" w14:textId="77777777" w:rsidTr="00E86F8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FF3E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B84D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4673" w14:textId="6C9FB59F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D1E9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99F3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AF88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AFEAAC0" w14:textId="77777777" w:rsidTr="00E86F8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9A1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08A8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B878" w14:textId="29CB51FF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D1E9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D094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7058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EEB7E7E" w14:textId="77777777" w:rsidTr="00E86F8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45DD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1F61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29BE3" w14:textId="697EB9E1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D1E9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3086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7573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67DBC24" w14:textId="77777777" w:rsidTr="004B7B05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66B6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4423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FBB79" w14:textId="494A9CE5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D08EA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D2BF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F4C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7456B2E3" w14:textId="77777777" w:rsidTr="004B7B05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A080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05CC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3EE6" w14:textId="7F140DEE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D08EA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D00C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C09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5DC3297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A4B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5925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Jun (chốt)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AC6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65C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514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71A2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456D45E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B8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EFF7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ván ép phủ phim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DCB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B68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9B1C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6526AFFB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B83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941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2240*1220*20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017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931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B72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74D91B6E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1557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6654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2240*710*20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4F13" w14:textId="79B0C201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6C56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F050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1FE02967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3A3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B93B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F76F" w14:textId="28091508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1F7C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C0CC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10368DEE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1F58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6562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4887" w14:textId="531BB0A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3A69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A00A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4CD51F3A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A55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2E07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2000*580*20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AA53" w14:textId="1B81BDDD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D539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9F7B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B36BAB6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E357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5054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2240*1150*20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F8A8B" w14:textId="2D6C0ECE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E338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A466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58113DB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DA45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502C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2000*400*20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79049" w14:textId="573B2EE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145E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1771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34B70867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8F2D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8A4A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1800*1150*20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E03A8" w14:textId="06EF839E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4EDF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B12E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39414279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375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582D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2440*380*20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874E9" w14:textId="627B0640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0230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A282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D8842CD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EF5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2FE7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2440*540*20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9373" w14:textId="684AB848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7739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9462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F40E96D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8C16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0B20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1760*710*20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58A05" w14:textId="4DC2062A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888D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85E8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0686668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D3C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BF86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4FCB" w14:textId="0F3EECA3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0FF6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3BE4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767F689A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6FAF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667D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2A20D" w14:textId="79975486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A1FD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5BE0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EBA1AB1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E00C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E8D5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960*240*20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D6E6" w14:textId="3A8478EC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ECC8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631D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409BF47F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B2E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D6A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Xô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A2B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D1B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8937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1D2D69B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8D1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AD35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9BC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ECB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31D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5F306F5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4C2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304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47E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CF9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C4EB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170E2E2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71A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18B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 dọi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418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A77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48A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DE31E4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33F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DA0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3BE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E2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402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44418D" w:rsidRPr="0044418D" w14:paraId="5BB015F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B5D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1B6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289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37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E341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44418D" w:rsidRPr="0044418D" w14:paraId="3221C105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BCE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E704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782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E84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A90B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357F775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B53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7F29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22D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190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09D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15F1B8CF" w14:textId="77777777" w:rsidTr="001314BD">
        <w:trPr>
          <w:trHeight w:val="4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1BB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2BA7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Máy khoan bê tông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55F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F7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7C85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44418D" w:rsidRPr="0044418D" w14:paraId="5749B1AA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A36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AE2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bê tông Φ 6 đến 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65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89B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390E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251F927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AFF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24B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Φ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659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202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7140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7E58328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6D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0A3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nguồn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13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4D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AAD9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Đường kính Dây ≥ 2,5mm, chiều dài dây ≥ 5000mm</w:t>
            </w:r>
          </w:p>
        </w:tc>
      </w:tr>
      <w:tr w:rsidR="0044418D" w:rsidRPr="0044418D" w14:paraId="13A09DC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596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A1E6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Kéo cắt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CF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68F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B7F9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7931DD38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B3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147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81C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B4D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A9B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47021DE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A45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156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4B3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76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975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≥250mm; Độ chính xác: ≥ 0,01mm </w:t>
            </w:r>
          </w:p>
        </w:tc>
      </w:tr>
      <w:tr w:rsidR="0044418D" w:rsidRPr="0044418D" w14:paraId="30C659F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085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3715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laser: loại 4V+1H+1D+1C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262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740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B31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Sai số: ±1mm/10m, Sử dụng tốt, đảm bảo độ chính xác</w:t>
            </w:r>
          </w:p>
        </w:tc>
      </w:tr>
      <w:tr w:rsidR="0044418D" w:rsidRPr="0044418D" w14:paraId="723441E2" w14:textId="77777777" w:rsidTr="001314BD">
        <w:trPr>
          <w:trHeight w:val="5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38D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E3B4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hồ quang điện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86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8E3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76D3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44418D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44418D" w:rsidRPr="0044418D" w14:paraId="0002477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750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BBF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142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ACF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0097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4CF02F7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A8C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5F6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chì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743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6FB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0591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38316CAA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C7D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7A58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cưa gỗ cầm tay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74F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BA7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5089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44418D" w:rsidRPr="0044418D" w14:paraId="6FA85648" w14:textId="77777777" w:rsidTr="001314BD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7E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9F9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bàn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A64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4CB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729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44418D" w:rsidRPr="0044418D" w14:paraId="11A6968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E4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9908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Dao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763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D93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3C5C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828E9A2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6B5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FE0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540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3EF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F46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Việt Nam hiện hành về bảo hộ lao động</w:t>
            </w:r>
          </w:p>
        </w:tc>
      </w:tr>
      <w:tr w:rsidR="0044418D" w:rsidRPr="0044418D" w14:paraId="781DFC92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EC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508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DF4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820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7C4A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060A8602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572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BB59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12D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61F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4276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18A9C297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A5B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012D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FA0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DBB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6287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58383BF1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E3C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7F9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9B5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454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90A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3337A975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631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61B2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923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A10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A94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514488AF" w14:textId="77777777" w:rsidTr="001314BD">
        <w:trPr>
          <w:trHeight w:val="47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AB7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FCC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29C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14A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540F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44418D" w:rsidRPr="0044418D" w14:paraId="537A19FF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751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E0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64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23A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0B3D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71AB3905" w14:textId="77777777" w:rsidTr="001314BD">
        <w:trPr>
          <w:trHeight w:val="5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28A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458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Giấy trắng có dòng kẻ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6B1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6F8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52CD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Khổ giấy A4</w:t>
            </w:r>
          </w:p>
        </w:tc>
      </w:tr>
      <w:tr w:rsidR="0044418D" w:rsidRPr="0044418D" w14:paraId="3634E48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632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8172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C7A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532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AD95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44418D" w14:paraId="6969C96D" w14:textId="77777777" w:rsidTr="001314B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E542" w14:textId="77777777" w:rsidR="001314BD" w:rsidRPr="0044418D" w:rsidRDefault="001314BD" w:rsidP="001314B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D7E3" w14:textId="3E2FEF2F" w:rsidR="001314BD" w:rsidRPr="0044418D" w:rsidRDefault="00ED4C6C" w:rsidP="001314BD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1314BD" w:rsidRPr="0044418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1314BD"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012C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8FF7FAC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4FA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EF6B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8F1E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7B64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9127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314BD" w:rsidRPr="0044418D" w14:paraId="45BC75C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E917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D7A6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A8EF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CA6A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2C70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44418D" w14:paraId="2016DF68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B911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AB59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5DF0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632F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AEE2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1314BD" w:rsidRPr="0044418D" w14:paraId="742263F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062B" w14:textId="6EC7BBE4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7C15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1104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82B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C201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44418D" w14:paraId="2F0D20D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34F8" w14:textId="6D405283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0A40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124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8C7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F822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39A09341" w14:textId="43B8CD35" w:rsidR="0044418D" w:rsidRPr="000D6726" w:rsidRDefault="000D6726" w:rsidP="000D6726">
      <w:pPr>
        <w:spacing w:before="240" w:after="60"/>
        <w:jc w:val="center"/>
        <w:rPr>
          <w:b/>
          <w:sz w:val="26"/>
          <w:szCs w:val="26"/>
        </w:rPr>
      </w:pPr>
      <w:proofErr w:type="gramStart"/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0EC4A332" w14:textId="77777777" w:rsidR="009977C8" w:rsidRPr="00CB1895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0FFE998D" w14:textId="584E376D" w:rsidR="00CB1895" w:rsidRPr="00CB1895" w:rsidRDefault="00CB1895" w:rsidP="006100D0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CB1895">
        <w:rPr>
          <w:b/>
          <w:bCs/>
          <w:color w:val="000000" w:themeColor="text1"/>
          <w:sz w:val="28"/>
          <w:szCs w:val="28"/>
          <w:lang w:val="vi-VN"/>
        </w:rPr>
        <w:t>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CB1895">
        <w:rPr>
          <w:b/>
          <w:bCs/>
          <w:color w:val="000000" w:themeColor="text1"/>
          <w:sz w:val="28"/>
          <w:szCs w:val="28"/>
          <w:lang w:val="vi-VN"/>
        </w:rPr>
        <w:t>5</w:t>
      </w:r>
    </w:p>
    <w:p w14:paraId="1DF742AA" w14:textId="77777777" w:rsidR="004736A3" w:rsidRPr="00CB1895" w:rsidRDefault="004736A3" w:rsidP="004736A3">
      <w:pPr>
        <w:spacing w:line="360" w:lineRule="auto"/>
        <w:rPr>
          <w:color w:val="000000" w:themeColor="text1"/>
          <w:sz w:val="26"/>
          <w:szCs w:val="26"/>
          <w:lang w:val="vi-VN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20"/>
        <w:gridCol w:w="3240"/>
        <w:gridCol w:w="960"/>
        <w:gridCol w:w="960"/>
        <w:gridCol w:w="3087"/>
      </w:tblGrid>
      <w:tr w:rsidR="001314BD" w:rsidRPr="001314BD" w14:paraId="79124004" w14:textId="77777777" w:rsidTr="001314BD">
        <w:trPr>
          <w:trHeight w:val="66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442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lastRenderedPageBreak/>
              <w:t>TT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AC7E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59C8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18D0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9E29" w14:textId="77777777" w:rsidR="001314BD" w:rsidRPr="001314BD" w:rsidRDefault="00A34BA7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12" w:anchor="Sheet1!_ftn6" w:history="1">
              <w:r w:rsidR="001314BD" w:rsidRPr="001314BD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1314BD" w:rsidRPr="001314BD" w14:paraId="4483F560" w14:textId="77777777" w:rsidTr="001314BD">
        <w:trPr>
          <w:trHeight w:val="7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D157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C20F" w14:textId="4BC6D9D4" w:rsidR="001314BD" w:rsidRPr="001314BD" w:rsidRDefault="001314BD" w:rsidP="006100D0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6100D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8FE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14BD" w:rsidRPr="001314BD" w14:paraId="27DC7F27" w14:textId="77777777" w:rsidTr="001314B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36E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D2E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 mô hình cốp pha dầm sàn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788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E5B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CEF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14BD" w:rsidRPr="001314BD" w14:paraId="0043952B" w14:textId="77777777" w:rsidTr="001314B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BA5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2D71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Bộ mô hình cốp pha vách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045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6C7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83F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14BD" w:rsidRPr="001314BD" w14:paraId="0678B4A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3E7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CBF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(tăng - rút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E90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149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337B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74C0B4F4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27C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EC5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1000mm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806D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9FA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A8A6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89AA169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EDE0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805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2500mm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8A61" w14:textId="56AE8CEE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4BF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7E22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AA954D0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28C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99BC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Chống ngang (Chống văng)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9EA8" w14:textId="108FD1F3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795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337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7FC671C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959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910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1500mm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E5EC" w14:textId="6322CFD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73AA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0DEF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17F6AF4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7C7B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565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800mm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6740" w14:textId="7DC3104B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C576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1715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50F196F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2D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2D0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hộp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AC8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87D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558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59F2A79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B4A1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61DA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A81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11B1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6CC6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E070E95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415F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C5B5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95AF" w14:textId="6B7A9932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27C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CE0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6607741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1F6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91E0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27F3" w14:textId="09E22A0A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6C7F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081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9F3114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E03E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6605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89D6" w14:textId="1C74A3F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9D2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974C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BB11CD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D1D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F0A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7A74" w14:textId="4D16969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A608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5E57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4A2D3C0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AA9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4323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7F38" w14:textId="3613C446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313B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6C85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58A0C5F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57BF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22E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2D65" w14:textId="2FFD0709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52FB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587B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B401A0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805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403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ván ép phủ phim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212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3D2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9C11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61785B2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874A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E851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3B6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A473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89B3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FE1181F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2A81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8550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F780" w14:textId="3EF321FE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AE22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36E1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19ED4B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AEB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B45F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99E6" w14:textId="144F2F13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C9ED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3382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D6C2D5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A1F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262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66556" w14:textId="3A1FBE9D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4C84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273D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C697214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6F2B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BB88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2000*580*20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C345C" w14:textId="31CBF19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9319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12A7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3AB284E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21D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EDE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49E" w14:textId="0E62BCE9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892D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4CDB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AEA6CB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FB65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415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2000*400*20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94C73" w14:textId="7FED06E6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80D6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8044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313FC25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BBA3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5287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1800*1150*20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D79D" w14:textId="6D43F01F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8252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46ED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D5D2F1D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986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EA4E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2440*380*20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79D68" w14:textId="0EC14842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8E47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F810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DFE5B90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594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33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2440*540*20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CC1C" w14:textId="4D39303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362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1451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3A30CA2F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91FC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2EE4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2440*300*20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9919" w14:textId="40849335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3DBB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18A9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CC33358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4F2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8274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1760*710*20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7C93" w14:textId="3D16B7A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E479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E454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5CF01970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A61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8237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6B39" w14:textId="31F5210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2B1E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0DB1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3E2AB9D0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CB3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85B4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F1A1E" w14:textId="28776C9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C591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2F42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65DCD3C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3B4E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D18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960*240*20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5696E" w14:textId="1731CE4D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9A0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863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977206A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6E2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DC0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830*300*20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0CA6" w14:textId="39561283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009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805D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5D943C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57E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FBA3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430*300*20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5C33" w14:textId="427807C2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156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DFA9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72E3DCB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7DB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AD8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Ty ren Φ8mm, dài 150mm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B19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D0E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3356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2EC2B17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362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C38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ren (Bát chuồn)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A6F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ABD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44E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E98F1A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05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BA66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nhựa Φ21, dài 220mm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937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Đoạn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808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A7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PVC; Loại thông dụng trên thị trường</w:t>
            </w:r>
          </w:p>
        </w:tc>
      </w:tr>
      <w:tr w:rsidR="001314BD" w:rsidRPr="001314BD" w14:paraId="2DAE8C08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EA1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08D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nẹp gỗ: 3000*50*30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DDA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B53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20B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314BD" w:rsidRPr="001314BD" w14:paraId="64F7AC2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E54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7F02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 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46D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960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78A9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104A9771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6BCC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239D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01D8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A411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0FE5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E8BC94F" w14:textId="77777777" w:rsidTr="00DF486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75F6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22C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FFE9" w14:textId="78700C6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82C2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22B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9A8E4BE" w14:textId="77777777" w:rsidTr="00DF486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94B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3973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CC1E" w14:textId="456147C8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5E7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8EBE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FE10D6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1F1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CB6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Jun (chốt khóa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34C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10D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75B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0FF9F5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33A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BA6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Xô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A2A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C8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1CD3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0B4EADE6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F05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2F5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441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3F1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BD1C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231BCCE8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FD8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D3C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D79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064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D6DD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812508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93F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EAC2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 dọi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07F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7ED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EE1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7573F4E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2E0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73FF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D2F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BCC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FC3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314BD" w:rsidRPr="001314BD" w14:paraId="46531F1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B50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C474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7A2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B04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091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314BD" w:rsidRPr="001314BD" w14:paraId="02CC178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21C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7FA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FCE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6F4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ED07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3BC678CD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BAA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9B9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bê tông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C0C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8D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7F0B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3D822262" w14:textId="77777777" w:rsidTr="001314BD">
        <w:trPr>
          <w:trHeight w:val="4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25F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583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Khoan bê tông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D80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637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1E7A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314BD" w:rsidRPr="001314BD" w14:paraId="4C391D3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16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DFA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bê tông Φ 6 đến 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7D4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3A8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EF96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50949AB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B0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586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Φ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1CE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0B4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825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5E17BAD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71C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0A2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nguồn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2D0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BD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DFCD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ĐK Dây ≥ 2,5mm, chiều dài dây ≥ 5000mm</w:t>
            </w:r>
          </w:p>
        </w:tc>
      </w:tr>
      <w:tr w:rsidR="001314BD" w:rsidRPr="001314BD" w14:paraId="379DAA7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EF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13E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Kéo cắt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BB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E0E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E032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1E93F46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877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E47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E6E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A8B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BBDD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010775B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516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DBA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331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C82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B013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≥250mm; Độ chính xác: ≥ 0,01mm </w:t>
            </w:r>
          </w:p>
        </w:tc>
      </w:tr>
      <w:tr w:rsidR="001314BD" w:rsidRPr="001314BD" w14:paraId="350D471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926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01C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laser: loại 4V+1H+1D+1C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9AF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3D3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9259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Sai số: ±1mm/10m,Sử dụng tốt, đảm bảo độ chính xác</w:t>
            </w:r>
          </w:p>
        </w:tc>
      </w:tr>
      <w:tr w:rsidR="001314BD" w:rsidRPr="001314BD" w14:paraId="10F491E7" w14:textId="77777777" w:rsidTr="001314BD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6C7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D7A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cầm tay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64B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465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BE70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314BD" w:rsidRPr="001314BD" w14:paraId="0C4D7EC9" w14:textId="77777777" w:rsidTr="001314BD">
        <w:trPr>
          <w:trHeight w:val="6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FBC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9EE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bàn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610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247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303E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1314BD" w:rsidRPr="001314BD" w14:paraId="20EAE8D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AAB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9262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8F0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8F5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560C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40FE9B01" w14:textId="77777777" w:rsidTr="001314BD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822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0524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hồ quang điện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F53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2A1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4A4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1314BD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1314BD" w:rsidRPr="001314BD" w14:paraId="7A42D45B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5B3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3AE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lấy dấu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4F3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9F0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9B84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757334B5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7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81D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F27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CB9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A82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314BD" w:rsidRPr="001314BD" w14:paraId="78462ACF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F67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3707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F4C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BCE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3BE3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6DE63C40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42A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F43E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98A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5BD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90A8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00CD45F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679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43D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C6A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DBC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2121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1B62689B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CCE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C901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F49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4A4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A32F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635E6D86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63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F0E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280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B1B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4A30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0AEF4633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99C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2B6E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12A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3AB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B2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1314BD" w:rsidRPr="001314BD" w14:paraId="57B65FEF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A2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FEE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80A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1CC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A1C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30D32D41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369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B50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225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380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1966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1314BD" w:rsidRPr="001314BD" w14:paraId="4E53F7AD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F03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C434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BE4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9D4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C34C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72D5A049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0CCF" w14:textId="1B13F441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3BF1" w14:textId="2A1FC64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42E67">
              <w:rPr>
                <w:color w:val="000000"/>
                <w:sz w:val="26"/>
                <w:szCs w:val="26"/>
                <w:lang w:val="vi-VN" w:eastAsia="en-GB"/>
              </w:rPr>
              <w:t xml:space="preserve">Diện tích mặt bằng tối thiểu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3EC0" w14:textId="20064D83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42E67">
              <w:rPr>
                <w:sz w:val="26"/>
                <w:szCs w:val="26"/>
                <w:lang w:val="en-GB" w:eastAsia="de-DE"/>
              </w:rPr>
              <w:t>m</w:t>
            </w:r>
            <w:r w:rsidRPr="00A42E67">
              <w:rPr>
                <w:sz w:val="26"/>
                <w:szCs w:val="26"/>
                <w:vertAlign w:val="superscript"/>
                <w:lang w:val="en-GB" w:eastAsia="de-D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406A" w14:textId="2CD86B84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F53B" w14:textId="4BB43C16" w:rsidR="001314BD" w:rsidRPr="000D6726" w:rsidRDefault="000D6726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Có gắn camera giám sát</w:t>
            </w:r>
          </w:p>
        </w:tc>
      </w:tr>
      <w:tr w:rsidR="001314BD" w:rsidRPr="001314BD" w14:paraId="05D037E5" w14:textId="77777777" w:rsidTr="001314B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831D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AC28" w14:textId="510720C4" w:rsidR="001314BD" w:rsidRPr="001314BD" w:rsidRDefault="001F24C8" w:rsidP="001314BD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1314BD" w:rsidRPr="001314B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1314BD"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2BF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580628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09C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235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605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1D5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6931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314BD" w:rsidRPr="001314BD" w14:paraId="40DDD69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AEB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6C41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DD0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CA4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291B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268A74E8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1F6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FBD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B11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4DF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E6AE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1314BD" w:rsidRPr="001314BD" w14:paraId="2516495D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E4DA" w14:textId="15AE0DE7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640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0CE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E7D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0E9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FE736BC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4974" w14:textId="3A31AF40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CAB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DE0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26B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D2D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5C71EAF0" w14:textId="77777777" w:rsidR="000D6726" w:rsidRPr="004265CF" w:rsidRDefault="000D6726" w:rsidP="000D6726">
      <w:pPr>
        <w:spacing w:before="240" w:after="60"/>
        <w:jc w:val="center"/>
        <w:rPr>
          <w:b/>
          <w:sz w:val="26"/>
          <w:szCs w:val="26"/>
        </w:rPr>
      </w:pPr>
      <w:proofErr w:type="gramStart"/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  <w:proofErr w:type="gramEnd"/>
    </w:p>
    <w:p w14:paraId="445588B8" w14:textId="77777777" w:rsidR="00BC67D3" w:rsidRPr="00CB1895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</w:p>
    <w:sectPr w:rsidR="00BC67D3" w:rsidRPr="00CB1895" w:rsidSect="00E94DDB">
      <w:headerReference w:type="default" r:id="rId13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BE2E3" w14:textId="77777777" w:rsidR="00A34BA7" w:rsidRDefault="00A34BA7">
      <w:r>
        <w:separator/>
      </w:r>
    </w:p>
  </w:endnote>
  <w:endnote w:type="continuationSeparator" w:id="0">
    <w:p w14:paraId="7EFB176B" w14:textId="77777777" w:rsidR="00A34BA7" w:rsidRDefault="00A3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ED589" w14:textId="77777777" w:rsidR="00A34BA7" w:rsidRDefault="00A34BA7">
      <w:r>
        <w:separator/>
      </w:r>
    </w:p>
  </w:footnote>
  <w:footnote w:type="continuationSeparator" w:id="0">
    <w:p w14:paraId="1E4E1F3F" w14:textId="77777777" w:rsidR="00A34BA7" w:rsidRDefault="00A34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44418D" w:rsidRDefault="0044418D">
    <w:pPr>
      <w:pStyle w:val="Header"/>
      <w:jc w:val="center"/>
    </w:pPr>
  </w:p>
  <w:p w14:paraId="6864F943" w14:textId="77777777" w:rsidR="0044418D" w:rsidRDefault="0044418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5D4F">
      <w:rPr>
        <w:noProof/>
      </w:rPr>
      <w:t>22</w:t>
    </w:r>
    <w:r>
      <w:rPr>
        <w:noProof/>
      </w:rPr>
      <w:fldChar w:fldCharType="end"/>
    </w:r>
  </w:p>
  <w:p w14:paraId="04BB7355" w14:textId="77777777" w:rsidR="0044418D" w:rsidRDefault="004441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15108"/>
    <w:multiLevelType w:val="hybridMultilevel"/>
    <w:tmpl w:val="CD90850E"/>
    <w:lvl w:ilvl="0" w:tplc="59627090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28" w:hanging="360"/>
      </w:pPr>
    </w:lvl>
    <w:lvl w:ilvl="2" w:tplc="042A001B" w:tentative="1">
      <w:start w:val="1"/>
      <w:numFmt w:val="lowerRoman"/>
      <w:lvlText w:val="%3."/>
      <w:lvlJc w:val="right"/>
      <w:pPr>
        <w:ind w:left="2248" w:hanging="180"/>
      </w:pPr>
    </w:lvl>
    <w:lvl w:ilvl="3" w:tplc="042A000F" w:tentative="1">
      <w:start w:val="1"/>
      <w:numFmt w:val="decimal"/>
      <w:lvlText w:val="%4."/>
      <w:lvlJc w:val="left"/>
      <w:pPr>
        <w:ind w:left="2968" w:hanging="360"/>
      </w:pPr>
    </w:lvl>
    <w:lvl w:ilvl="4" w:tplc="042A0019" w:tentative="1">
      <w:start w:val="1"/>
      <w:numFmt w:val="lowerLetter"/>
      <w:lvlText w:val="%5."/>
      <w:lvlJc w:val="left"/>
      <w:pPr>
        <w:ind w:left="3688" w:hanging="360"/>
      </w:pPr>
    </w:lvl>
    <w:lvl w:ilvl="5" w:tplc="042A001B" w:tentative="1">
      <w:start w:val="1"/>
      <w:numFmt w:val="lowerRoman"/>
      <w:lvlText w:val="%6."/>
      <w:lvlJc w:val="right"/>
      <w:pPr>
        <w:ind w:left="4408" w:hanging="180"/>
      </w:pPr>
    </w:lvl>
    <w:lvl w:ilvl="6" w:tplc="042A000F" w:tentative="1">
      <w:start w:val="1"/>
      <w:numFmt w:val="decimal"/>
      <w:lvlText w:val="%7."/>
      <w:lvlJc w:val="left"/>
      <w:pPr>
        <w:ind w:left="5128" w:hanging="360"/>
      </w:pPr>
    </w:lvl>
    <w:lvl w:ilvl="7" w:tplc="042A0019" w:tentative="1">
      <w:start w:val="1"/>
      <w:numFmt w:val="lowerLetter"/>
      <w:lvlText w:val="%8."/>
      <w:lvlJc w:val="left"/>
      <w:pPr>
        <w:ind w:left="5848" w:hanging="360"/>
      </w:pPr>
    </w:lvl>
    <w:lvl w:ilvl="8" w:tplc="042A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50736"/>
    <w:rsid w:val="0006329F"/>
    <w:rsid w:val="00070239"/>
    <w:rsid w:val="00071E22"/>
    <w:rsid w:val="000A0F3F"/>
    <w:rsid w:val="000A1FAE"/>
    <w:rsid w:val="000A3C1E"/>
    <w:rsid w:val="000D6726"/>
    <w:rsid w:val="00102709"/>
    <w:rsid w:val="00104C82"/>
    <w:rsid w:val="00127EF0"/>
    <w:rsid w:val="001314BD"/>
    <w:rsid w:val="001A5D4F"/>
    <w:rsid w:val="001D282A"/>
    <w:rsid w:val="001D71CD"/>
    <w:rsid w:val="001E3C1E"/>
    <w:rsid w:val="001F24C8"/>
    <w:rsid w:val="002220F6"/>
    <w:rsid w:val="002250A5"/>
    <w:rsid w:val="00293734"/>
    <w:rsid w:val="002A7BC0"/>
    <w:rsid w:val="003467F8"/>
    <w:rsid w:val="003722C6"/>
    <w:rsid w:val="00372650"/>
    <w:rsid w:val="00392B13"/>
    <w:rsid w:val="003A3FCD"/>
    <w:rsid w:val="003B4401"/>
    <w:rsid w:val="003C5E31"/>
    <w:rsid w:val="003D3655"/>
    <w:rsid w:val="00401105"/>
    <w:rsid w:val="0040348E"/>
    <w:rsid w:val="0044418D"/>
    <w:rsid w:val="00463E29"/>
    <w:rsid w:val="00465A14"/>
    <w:rsid w:val="004736A3"/>
    <w:rsid w:val="004950C6"/>
    <w:rsid w:val="004A1946"/>
    <w:rsid w:val="004B2CDA"/>
    <w:rsid w:val="004D011C"/>
    <w:rsid w:val="004F670A"/>
    <w:rsid w:val="004F680E"/>
    <w:rsid w:val="005051C5"/>
    <w:rsid w:val="005400D2"/>
    <w:rsid w:val="00553D77"/>
    <w:rsid w:val="00561248"/>
    <w:rsid w:val="005639EF"/>
    <w:rsid w:val="005A39E0"/>
    <w:rsid w:val="005B7F6C"/>
    <w:rsid w:val="005E589E"/>
    <w:rsid w:val="006100D0"/>
    <w:rsid w:val="00621366"/>
    <w:rsid w:val="006B0248"/>
    <w:rsid w:val="006D1EBA"/>
    <w:rsid w:val="006E3C6F"/>
    <w:rsid w:val="00701483"/>
    <w:rsid w:val="007346D8"/>
    <w:rsid w:val="00776D5B"/>
    <w:rsid w:val="00793566"/>
    <w:rsid w:val="00794244"/>
    <w:rsid w:val="00795483"/>
    <w:rsid w:val="007A1C65"/>
    <w:rsid w:val="007B7BC4"/>
    <w:rsid w:val="008449B2"/>
    <w:rsid w:val="00863781"/>
    <w:rsid w:val="008B4316"/>
    <w:rsid w:val="008B7E41"/>
    <w:rsid w:val="008C4D8C"/>
    <w:rsid w:val="009253FA"/>
    <w:rsid w:val="00935F24"/>
    <w:rsid w:val="00957F82"/>
    <w:rsid w:val="00994E6F"/>
    <w:rsid w:val="009977C8"/>
    <w:rsid w:val="009A235E"/>
    <w:rsid w:val="009C758B"/>
    <w:rsid w:val="009E2FAB"/>
    <w:rsid w:val="009E5FF8"/>
    <w:rsid w:val="00A018A7"/>
    <w:rsid w:val="00A02900"/>
    <w:rsid w:val="00A13019"/>
    <w:rsid w:val="00A152E0"/>
    <w:rsid w:val="00A179B1"/>
    <w:rsid w:val="00A34BA7"/>
    <w:rsid w:val="00A42E67"/>
    <w:rsid w:val="00A63F97"/>
    <w:rsid w:val="00A7791C"/>
    <w:rsid w:val="00A93D3E"/>
    <w:rsid w:val="00AE1871"/>
    <w:rsid w:val="00B00BC2"/>
    <w:rsid w:val="00B124BC"/>
    <w:rsid w:val="00B201A1"/>
    <w:rsid w:val="00B535D1"/>
    <w:rsid w:val="00B66D8D"/>
    <w:rsid w:val="00B8269B"/>
    <w:rsid w:val="00BA4A35"/>
    <w:rsid w:val="00BA5759"/>
    <w:rsid w:val="00BB31CD"/>
    <w:rsid w:val="00BC1BE8"/>
    <w:rsid w:val="00BC67D3"/>
    <w:rsid w:val="00BD4191"/>
    <w:rsid w:val="00BE4610"/>
    <w:rsid w:val="00BF3E33"/>
    <w:rsid w:val="00BF5098"/>
    <w:rsid w:val="00C637C9"/>
    <w:rsid w:val="00CB1895"/>
    <w:rsid w:val="00CB313B"/>
    <w:rsid w:val="00CB50F8"/>
    <w:rsid w:val="00CB62E5"/>
    <w:rsid w:val="00CC3793"/>
    <w:rsid w:val="00CC7AC0"/>
    <w:rsid w:val="00D0451D"/>
    <w:rsid w:val="00D05023"/>
    <w:rsid w:val="00D05CD9"/>
    <w:rsid w:val="00D37CD0"/>
    <w:rsid w:val="00D622FF"/>
    <w:rsid w:val="00D80025"/>
    <w:rsid w:val="00D85337"/>
    <w:rsid w:val="00D91AA5"/>
    <w:rsid w:val="00D93FA6"/>
    <w:rsid w:val="00DB043E"/>
    <w:rsid w:val="00DB6D2F"/>
    <w:rsid w:val="00DE4245"/>
    <w:rsid w:val="00DE45BB"/>
    <w:rsid w:val="00DF5296"/>
    <w:rsid w:val="00E6356C"/>
    <w:rsid w:val="00E82940"/>
    <w:rsid w:val="00E93B7A"/>
    <w:rsid w:val="00E94DDB"/>
    <w:rsid w:val="00EB60CA"/>
    <w:rsid w:val="00ED4C6C"/>
    <w:rsid w:val="00EF74E9"/>
    <w:rsid w:val="00F06568"/>
    <w:rsid w:val="00F60793"/>
    <w:rsid w:val="00F73FC2"/>
    <w:rsid w:val="00F91608"/>
    <w:rsid w:val="00F94DD4"/>
    <w:rsid w:val="00FE180C"/>
    <w:rsid w:val="00FE369F"/>
    <w:rsid w:val="00FF1595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63E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63E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plewebdata://F1600512-D571-434B-94C5-D6D5935E1B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plewebdata://F1600512-D571-434B-94C5-D6D5935E1B77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plewebdata://F1600512-D571-434B-94C5-D6D5935E1B77/" TargetMode="External"/><Relationship Id="rId4" Type="http://schemas.openxmlformats.org/officeDocument/2006/relationships/settings" Target="settings.xml"/><Relationship Id="rId9" Type="http://schemas.openxmlformats.org/officeDocument/2006/relationships/hyperlink" Target="applewebdata://F1600512-D571-434B-94C5-D6D5935E1B7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4211</Words>
  <Characters>24004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28159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2</cp:revision>
  <dcterms:created xsi:type="dcterms:W3CDTF">2022-03-11T02:21:00Z</dcterms:created>
  <dcterms:modified xsi:type="dcterms:W3CDTF">2022-03-11T02:21:00Z</dcterms:modified>
</cp:coreProperties>
</file>